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A7" w:rsidRDefault="00024DF8">
      <w:pPr>
        <w:spacing w:line="350" w:lineRule="exact"/>
        <w:jc w:val="center"/>
        <w:rPr>
          <w:b/>
          <w:color w:val="362F50"/>
          <w:spacing w:val="2"/>
          <w:sz w:val="24"/>
          <w:szCs w:val="24"/>
        </w:rPr>
      </w:pPr>
      <w:r w:rsidRPr="004401E9">
        <w:rPr>
          <w:b/>
          <w:color w:val="362F50"/>
          <w:spacing w:val="-3"/>
          <w:sz w:val="24"/>
          <w:szCs w:val="24"/>
        </w:rPr>
        <w:t xml:space="preserve">UMOWA NR </w:t>
      </w:r>
      <w:r w:rsidR="00A44988">
        <w:rPr>
          <w:b/>
          <w:color w:val="362F50"/>
          <w:spacing w:val="-3"/>
          <w:sz w:val="24"/>
          <w:szCs w:val="24"/>
        </w:rPr>
        <w:t>F</w:t>
      </w:r>
      <w:r w:rsidR="00A44988" w:rsidRPr="004401E9">
        <w:rPr>
          <w:b/>
          <w:color w:val="362F50"/>
          <w:spacing w:val="-3"/>
          <w:sz w:val="24"/>
          <w:szCs w:val="24"/>
        </w:rPr>
        <w:t>W</w:t>
      </w:r>
      <w:r w:rsidRPr="004401E9">
        <w:rPr>
          <w:b/>
          <w:color w:val="362F50"/>
          <w:spacing w:val="-3"/>
          <w:sz w:val="24"/>
          <w:szCs w:val="24"/>
        </w:rPr>
        <w:t>- W</w:t>
      </w:r>
      <w:r w:rsidR="00A44988">
        <w:rPr>
          <w:b/>
          <w:color w:val="362F50"/>
          <w:spacing w:val="-3"/>
          <w:sz w:val="24"/>
          <w:szCs w:val="24"/>
        </w:rPr>
        <w:t>R</w:t>
      </w:r>
      <w:r w:rsidR="008554FA">
        <w:rPr>
          <w:b/>
          <w:color w:val="362F50"/>
          <w:spacing w:val="-3"/>
          <w:sz w:val="24"/>
          <w:szCs w:val="24"/>
        </w:rPr>
        <w:t>/</w:t>
      </w:r>
      <w:r w:rsidR="006F197E">
        <w:rPr>
          <w:b/>
          <w:color w:val="362F50"/>
          <w:spacing w:val="-3"/>
          <w:sz w:val="24"/>
          <w:szCs w:val="24"/>
        </w:rPr>
        <w:t>……</w:t>
      </w:r>
      <w:r w:rsidR="00494A3F">
        <w:rPr>
          <w:b/>
          <w:color w:val="362F50"/>
          <w:spacing w:val="-3"/>
          <w:sz w:val="24"/>
          <w:szCs w:val="24"/>
        </w:rPr>
        <w:t>/201</w:t>
      </w:r>
      <w:r w:rsidR="009E1692">
        <w:rPr>
          <w:b/>
          <w:color w:val="362F50"/>
          <w:spacing w:val="-3"/>
          <w:sz w:val="24"/>
          <w:szCs w:val="24"/>
        </w:rPr>
        <w:t>9</w:t>
      </w:r>
      <w:r w:rsidRPr="004401E9">
        <w:rPr>
          <w:b/>
          <w:color w:val="362F50"/>
          <w:spacing w:val="-3"/>
          <w:sz w:val="24"/>
          <w:szCs w:val="24"/>
        </w:rPr>
        <w:br/>
      </w:r>
      <w:r w:rsidRPr="004401E9">
        <w:rPr>
          <w:b/>
          <w:color w:val="362F50"/>
          <w:spacing w:val="2"/>
          <w:sz w:val="24"/>
          <w:szCs w:val="24"/>
        </w:rPr>
        <w:t xml:space="preserve">na wykonanie robót </w:t>
      </w:r>
      <w:r w:rsidR="0003720A">
        <w:rPr>
          <w:b/>
          <w:color w:val="362F50"/>
          <w:spacing w:val="2"/>
          <w:sz w:val="24"/>
          <w:szCs w:val="24"/>
        </w:rPr>
        <w:t>instalacyjnych</w:t>
      </w:r>
    </w:p>
    <w:p w:rsidR="00C13007" w:rsidRPr="004401E9" w:rsidRDefault="00C13007">
      <w:pPr>
        <w:spacing w:line="350" w:lineRule="exact"/>
        <w:jc w:val="center"/>
        <w:rPr>
          <w:b/>
          <w:color w:val="362F50"/>
          <w:spacing w:val="-3"/>
          <w:sz w:val="24"/>
          <w:szCs w:val="24"/>
        </w:rPr>
      </w:pPr>
    </w:p>
    <w:p w:rsidR="00CF389F" w:rsidRDefault="00BC5696" w:rsidP="00F02EF0">
      <w:r>
        <w:t xml:space="preserve">zawarta </w:t>
      </w:r>
      <w:r w:rsidR="008E5AB8">
        <w:t>w</w:t>
      </w:r>
      <w:r w:rsidR="008554FA">
        <w:t>e</w:t>
      </w:r>
      <w:r w:rsidR="008E5AB8">
        <w:t xml:space="preserve"> </w:t>
      </w:r>
      <w:r w:rsidR="008554FA">
        <w:t xml:space="preserve">Wrocławiu </w:t>
      </w:r>
      <w:r>
        <w:t xml:space="preserve">w dniu </w:t>
      </w:r>
      <w:r w:rsidR="009E1692">
        <w:t>…………………….2019r</w:t>
      </w:r>
      <w:r w:rsidR="008554FA">
        <w:t>.</w:t>
      </w:r>
      <w:r w:rsidR="00CF389F">
        <w:rPr>
          <w:color w:val="13081E"/>
        </w:rPr>
        <w:t xml:space="preserve"> („</w:t>
      </w:r>
      <w:r w:rsidR="00CF389F" w:rsidRPr="00D359D9">
        <w:rPr>
          <w:b/>
          <w:color w:val="13081E"/>
        </w:rPr>
        <w:t>Umowa</w:t>
      </w:r>
      <w:r w:rsidR="00CF389F">
        <w:rPr>
          <w:color w:val="13081E"/>
        </w:rPr>
        <w:t>”)</w:t>
      </w:r>
    </w:p>
    <w:p w:rsidR="00F02EF0" w:rsidRDefault="00F02EF0" w:rsidP="00F02EF0">
      <w:r>
        <w:t>pomiędzy:</w:t>
      </w:r>
    </w:p>
    <w:p w:rsidR="00F02EF0" w:rsidRPr="00A52BBF" w:rsidRDefault="0005017E" w:rsidP="00494A3F">
      <w:pPr>
        <w:jc w:val="both"/>
      </w:pPr>
      <w:r w:rsidRPr="00A52BBF">
        <w:t>spółką  PIT-RADWAR S.A. z siedzibą w Warszawie, przy ul. Poligonowej 30, 04-051 Warszawa, wpisaną do rejestru przedsiębiorców Krajowego Rejestru Sądowego prowadzonego przez Sąd Rejonowy dla m.st. Warszawy w Warszawie, XIII Wydział Gospodarczy Krajowego Rejestru Sądowego pod numerem KRS: 0000297470, posiadającą numer NIP: 5250009298 i REGON: 141301063, o kapitale zakładowym w wysokości 450.900.700,00 zł / wpłaconym w całości /</w:t>
      </w:r>
      <w:r w:rsidR="00F02EF0" w:rsidRPr="00A52BBF">
        <w:t>, reprezentowaną przez:</w:t>
      </w:r>
    </w:p>
    <w:p w:rsidR="009E1692" w:rsidRPr="00460DC9" w:rsidRDefault="00460DC9" w:rsidP="00460DC9">
      <w:pPr>
        <w:pStyle w:val="Akapitzlist"/>
        <w:numPr>
          <w:ilvl w:val="0"/>
          <w:numId w:val="10"/>
        </w:numPr>
        <w:spacing w:before="240" w:after="240" w:line="360" w:lineRule="auto"/>
        <w:jc w:val="both"/>
        <w:rPr>
          <w:b/>
        </w:rPr>
      </w:pPr>
      <w:r w:rsidRPr="00460DC9">
        <w:rPr>
          <w:b/>
        </w:rPr>
        <w:t>……………………………………………………………………………………………..</w:t>
      </w:r>
    </w:p>
    <w:p w:rsidR="00460DC9" w:rsidRPr="00460DC9" w:rsidRDefault="00460DC9" w:rsidP="00460DC9">
      <w:pPr>
        <w:pStyle w:val="Akapitzlist"/>
        <w:numPr>
          <w:ilvl w:val="0"/>
          <w:numId w:val="10"/>
        </w:numPr>
        <w:spacing w:before="240" w:after="240" w:line="360" w:lineRule="auto"/>
        <w:jc w:val="both"/>
        <w:rPr>
          <w:b/>
        </w:rPr>
      </w:pPr>
      <w:r w:rsidRPr="00460DC9">
        <w:rPr>
          <w:b/>
        </w:rPr>
        <w:t>…………………………………………………………………………………….……….</w:t>
      </w:r>
    </w:p>
    <w:p w:rsidR="00F02EF0" w:rsidRPr="009105BE" w:rsidRDefault="00F02EF0" w:rsidP="00494A3F">
      <w:pPr>
        <w:jc w:val="both"/>
      </w:pPr>
      <w:r w:rsidRPr="009105BE">
        <w:t xml:space="preserve">zwaną dalej </w:t>
      </w:r>
      <w:r w:rsidRPr="00D359D9">
        <w:rPr>
          <w:b/>
        </w:rPr>
        <w:t>Zamawiającym</w:t>
      </w:r>
      <w:r w:rsidRPr="009105BE">
        <w:t xml:space="preserve"> lub </w:t>
      </w:r>
      <w:r w:rsidRPr="00D359D9">
        <w:rPr>
          <w:b/>
        </w:rPr>
        <w:t>Inwestorem</w:t>
      </w:r>
    </w:p>
    <w:p w:rsidR="00AC0BA7" w:rsidRDefault="00024DF8" w:rsidP="004401E9">
      <w:pPr>
        <w:rPr>
          <w:color w:val="4D3359"/>
        </w:rPr>
      </w:pPr>
      <w:r>
        <w:rPr>
          <w:color w:val="4D3359"/>
        </w:rPr>
        <w:t>a</w:t>
      </w:r>
    </w:p>
    <w:p w:rsidR="009930A5" w:rsidRPr="00577968" w:rsidRDefault="006F197E" w:rsidP="00D359D9">
      <w:pPr>
        <w:jc w:val="both"/>
      </w:pPr>
      <w:r>
        <w:rPr>
          <w:b/>
        </w:rPr>
        <w:t>………………………………………………………………………………………………..</w:t>
      </w:r>
      <w:r w:rsidR="009930A5" w:rsidRPr="00577968">
        <w:t xml:space="preserve"> z siedzibą </w:t>
      </w:r>
      <w:r>
        <w:t>w ……………………………………..</w:t>
      </w:r>
      <w:r w:rsidR="008554FA">
        <w:t xml:space="preserve">, kod </w:t>
      </w:r>
      <w:r>
        <w:t>……………………………..</w:t>
      </w:r>
      <w:r w:rsidR="008554FA">
        <w:t xml:space="preserve">, przy ul. </w:t>
      </w:r>
      <w:r>
        <w:t>…………………………………………….</w:t>
      </w:r>
      <w:r w:rsidR="009930A5" w:rsidRPr="00577968">
        <w:t xml:space="preserve"> zarejestrowaną w</w:t>
      </w:r>
      <w:r w:rsidR="009D1A8B">
        <w:t> </w:t>
      </w:r>
      <w:r w:rsidR="009930A5" w:rsidRPr="00577968">
        <w:t xml:space="preserve">rejestrze przedsiębiorców </w:t>
      </w:r>
      <w:r>
        <w:t>………………………………………………………………………..</w:t>
      </w:r>
      <w:r w:rsidR="009930A5" w:rsidRPr="00577968">
        <w:t xml:space="preserve">, nr NIP: </w:t>
      </w:r>
      <w:r>
        <w:t>………………………………………..</w:t>
      </w:r>
      <w:r w:rsidR="00AA1B40">
        <w:t>,</w:t>
      </w:r>
      <w:r w:rsidR="009930A5" w:rsidRPr="00577968">
        <w:t xml:space="preserve"> którą reprezentuj</w:t>
      </w:r>
      <w:r w:rsidR="009D1A8B">
        <w:t>e</w:t>
      </w:r>
      <w:r w:rsidR="009930A5" w:rsidRPr="00577968">
        <w:t>:</w:t>
      </w:r>
    </w:p>
    <w:p w:rsidR="009930A5" w:rsidRPr="00032D30" w:rsidRDefault="006F197E" w:rsidP="00032D30">
      <w:pPr>
        <w:pStyle w:val="Akapitzlist"/>
        <w:numPr>
          <w:ilvl w:val="0"/>
          <w:numId w:val="10"/>
        </w:numPr>
        <w:spacing w:before="240" w:after="240" w:line="360" w:lineRule="auto"/>
        <w:jc w:val="both"/>
        <w:rPr>
          <w:b/>
        </w:rPr>
      </w:pPr>
      <w:r>
        <w:rPr>
          <w:b/>
        </w:rPr>
        <w:t>…………………………………………………</w:t>
      </w:r>
      <w:r w:rsidR="00460DC9">
        <w:rPr>
          <w:b/>
        </w:rPr>
        <w:t>…………………………….</w:t>
      </w:r>
      <w:r>
        <w:rPr>
          <w:b/>
        </w:rPr>
        <w:t>…….</w:t>
      </w:r>
    </w:p>
    <w:p w:rsidR="00797D6A" w:rsidRDefault="006F197E" w:rsidP="00032D30">
      <w:pPr>
        <w:pStyle w:val="Akapitzlist"/>
        <w:numPr>
          <w:ilvl w:val="0"/>
          <w:numId w:val="10"/>
        </w:numPr>
        <w:spacing w:before="240" w:after="240" w:line="360" w:lineRule="auto"/>
        <w:jc w:val="both"/>
      </w:pPr>
      <w:r>
        <w:rPr>
          <w:b/>
        </w:rPr>
        <w:t>………………………………………………………</w:t>
      </w:r>
      <w:r w:rsidR="00460DC9">
        <w:rPr>
          <w:b/>
        </w:rPr>
        <w:t>…………………………….</w:t>
      </w:r>
      <w:r>
        <w:rPr>
          <w:b/>
        </w:rPr>
        <w:t>.</w:t>
      </w:r>
    </w:p>
    <w:p w:rsidR="00AC0BA7" w:rsidRDefault="00024DF8" w:rsidP="00D359D9">
      <w:pPr>
        <w:jc w:val="both"/>
      </w:pPr>
      <w:r w:rsidRPr="00577968">
        <w:t>zwan</w:t>
      </w:r>
      <w:r w:rsidR="00642FC9">
        <w:t>ą</w:t>
      </w:r>
      <w:r w:rsidR="00577968">
        <w:t xml:space="preserve"> dalej </w:t>
      </w:r>
      <w:r w:rsidR="00577968" w:rsidRPr="00D359D9">
        <w:rPr>
          <w:b/>
        </w:rPr>
        <w:t>Wykonawcą</w:t>
      </w:r>
      <w:r w:rsidRPr="00577968">
        <w:t>,</w:t>
      </w:r>
    </w:p>
    <w:p w:rsidR="00033BC8" w:rsidRPr="00577968" w:rsidRDefault="00033BC8" w:rsidP="00D359D9">
      <w:pPr>
        <w:jc w:val="both"/>
      </w:pPr>
    </w:p>
    <w:p w:rsidR="00AC0BA7" w:rsidRPr="00577968" w:rsidRDefault="00024DF8" w:rsidP="00D359D9">
      <w:pPr>
        <w:jc w:val="both"/>
      </w:pPr>
      <w:r w:rsidRPr="00577968">
        <w:t>o następującej treści:</w:t>
      </w:r>
    </w:p>
    <w:p w:rsidR="00EB4D95" w:rsidRPr="00EB4D95" w:rsidRDefault="00EB4D95" w:rsidP="006D4C1C">
      <w:pPr>
        <w:pStyle w:val="Podtytu"/>
      </w:pPr>
    </w:p>
    <w:p w:rsidR="00DB2E23" w:rsidRDefault="009930A5" w:rsidP="00D308C8">
      <w:pPr>
        <w:pStyle w:val="Nagwek1"/>
      </w:pPr>
      <w:r w:rsidRPr="00577968">
        <w:t xml:space="preserve">Zamawiający zleca, a Wykonawca </w:t>
      </w:r>
      <w:r w:rsidR="00120AE5">
        <w:t>przyjmuje zlecenie</w:t>
      </w:r>
      <w:r w:rsidR="00A94B48">
        <w:t>,</w:t>
      </w:r>
      <w:r w:rsidR="00120AE5">
        <w:t xml:space="preserve"> zobowiązując się do </w:t>
      </w:r>
      <w:r w:rsidR="009E1692">
        <w:t>w</w:t>
      </w:r>
      <w:r w:rsidR="009E1692" w:rsidRPr="009E1692">
        <w:t>ykonani</w:t>
      </w:r>
      <w:r w:rsidR="009E1692">
        <w:t>a</w:t>
      </w:r>
      <w:r w:rsidR="00DB2E23">
        <w:t xml:space="preserve"> w systemie „Zaprojektuj i wybuduj” :</w:t>
      </w:r>
    </w:p>
    <w:p w:rsidR="00DB2E23" w:rsidRPr="00460DC9" w:rsidRDefault="00DB2E23" w:rsidP="00DB2E23">
      <w:pPr>
        <w:pStyle w:val="Akapitzlist"/>
        <w:numPr>
          <w:ilvl w:val="0"/>
          <w:numId w:val="15"/>
        </w:numPr>
        <w:shd w:val="clear" w:color="auto" w:fill="FFFFFF"/>
        <w:spacing w:before="0" w:after="240" w:line="240" w:lineRule="auto"/>
        <w:ind w:left="851" w:hanging="284"/>
        <w:rPr>
          <w:rFonts w:eastAsia="Times New Roman" w:cs="Arial"/>
          <w:bCs/>
          <w:lang w:eastAsia="pl-PL"/>
        </w:rPr>
      </w:pPr>
      <w:r w:rsidRPr="00460DC9">
        <w:rPr>
          <w:rFonts w:eastAsia="Times New Roman" w:cs="Arial"/>
          <w:bCs/>
          <w:lang w:eastAsia="pl-PL"/>
        </w:rPr>
        <w:t>Wykonanie parkingu dla samochodów osobowych ( 30 miejsc postojowych 2,5 x 5,0 m) wraz z powierzchnią manewrowo – dojazdową, obejmuje:</w:t>
      </w:r>
    </w:p>
    <w:p w:rsidR="00DB2E23" w:rsidRPr="00460DC9" w:rsidRDefault="00DB2E23" w:rsidP="00DB2E23">
      <w:pPr>
        <w:pStyle w:val="Akapitzlist"/>
        <w:numPr>
          <w:ilvl w:val="1"/>
          <w:numId w:val="15"/>
        </w:numPr>
        <w:shd w:val="clear" w:color="auto" w:fill="FFFFFF"/>
        <w:spacing w:before="0" w:after="240" w:line="240" w:lineRule="auto"/>
        <w:ind w:left="1276" w:hanging="425"/>
        <w:jc w:val="both"/>
        <w:rPr>
          <w:rFonts w:eastAsia="Times New Roman" w:cs="Arial"/>
          <w:bCs/>
          <w:lang w:eastAsia="pl-PL"/>
        </w:rPr>
      </w:pPr>
      <w:r w:rsidRPr="00460DC9">
        <w:rPr>
          <w:rFonts w:eastAsia="Times New Roman" w:cs="Arial"/>
          <w:bCs/>
          <w:lang w:eastAsia="pl-PL"/>
        </w:rPr>
        <w:t>Wykonanie projektu budowlanego obejmującego również projekt instalacji odwodnieniowej, ze wszystkimi wymaganymi uzgodnieniami – w tym uzyskanie ewentualnej zgody na wycinkę drzewa, jeżeli zajdzie taka potrzeba.</w:t>
      </w:r>
    </w:p>
    <w:p w:rsidR="00DB2E23" w:rsidRPr="00460DC9" w:rsidRDefault="00DB2E23" w:rsidP="00DB2E23">
      <w:pPr>
        <w:pStyle w:val="Akapitzlist"/>
        <w:numPr>
          <w:ilvl w:val="1"/>
          <w:numId w:val="15"/>
        </w:numPr>
        <w:shd w:val="clear" w:color="auto" w:fill="FFFFFF"/>
        <w:spacing w:before="0" w:after="240" w:line="240" w:lineRule="auto"/>
        <w:ind w:left="1276" w:hanging="425"/>
        <w:jc w:val="both"/>
        <w:rPr>
          <w:rFonts w:eastAsia="Times New Roman" w:cs="Arial"/>
          <w:bCs/>
          <w:lang w:eastAsia="pl-PL"/>
        </w:rPr>
      </w:pPr>
      <w:r w:rsidRPr="00460DC9">
        <w:rPr>
          <w:rFonts w:eastAsia="Times New Roman" w:cs="Arial"/>
          <w:bCs/>
          <w:lang w:eastAsia="pl-PL"/>
        </w:rPr>
        <w:t>Uzyskanie decyzji UM Wydz. Architektury i Budownictwa o  zatwierdzeniu projektu i udzieleniu pozwolenia na budowę, a po zakończeniu budowy opracowanie dokumentacji powykonawczej (w tym geodezyjnej, ze zgłoszeniem zmian do zasobów kartograficznych włącznie) i uzyskanie pozwolenia na użytkowanie ( - jeżeli będzie wymagane w decyzji o pozwoleniu na budowę).</w:t>
      </w:r>
    </w:p>
    <w:p w:rsidR="00DB2E23" w:rsidRPr="00460DC9" w:rsidRDefault="00DB2E23" w:rsidP="00DB2E23">
      <w:pPr>
        <w:pStyle w:val="Akapitzlist"/>
        <w:numPr>
          <w:ilvl w:val="1"/>
          <w:numId w:val="15"/>
        </w:numPr>
        <w:shd w:val="clear" w:color="auto" w:fill="FFFFFF"/>
        <w:spacing w:before="0" w:after="240" w:line="240" w:lineRule="auto"/>
        <w:ind w:left="1276" w:hanging="425"/>
        <w:jc w:val="both"/>
        <w:rPr>
          <w:rFonts w:eastAsia="Times New Roman" w:cs="Arial"/>
          <w:bCs/>
          <w:lang w:eastAsia="pl-PL"/>
        </w:rPr>
      </w:pPr>
      <w:r w:rsidRPr="00460DC9">
        <w:rPr>
          <w:rFonts w:eastAsia="Times New Roman" w:cs="Arial"/>
          <w:bCs/>
          <w:lang w:eastAsia="pl-PL"/>
        </w:rPr>
        <w:t>Wykonanie wszystkich robót zgodnie z zatwierdzonym projektem budowlanym oraz sztuką budowlaną - w tym wywóz i utylizacja odpadów powstałych w trakcie robót.</w:t>
      </w:r>
    </w:p>
    <w:p w:rsidR="00DB2E23" w:rsidRPr="00460DC9" w:rsidRDefault="00DB2E23" w:rsidP="00DB2E23">
      <w:pPr>
        <w:pStyle w:val="Akapitzlist"/>
        <w:numPr>
          <w:ilvl w:val="0"/>
          <w:numId w:val="15"/>
        </w:numPr>
        <w:spacing w:before="0" w:after="200" w:line="276" w:lineRule="auto"/>
        <w:ind w:left="851" w:hanging="284"/>
        <w:jc w:val="both"/>
        <w:rPr>
          <w:rFonts w:eastAsia="Times New Roman" w:cs="Arial"/>
          <w:bCs/>
          <w:lang w:eastAsia="pl-PL"/>
        </w:rPr>
      </w:pPr>
      <w:r w:rsidRPr="00460DC9">
        <w:rPr>
          <w:rFonts w:eastAsia="Times New Roman" w:cs="Arial"/>
          <w:bCs/>
          <w:lang w:eastAsia="pl-PL"/>
        </w:rPr>
        <w:t xml:space="preserve">Wykonanie ogrodzenia z paneli i słupków pełnych, żelbetowych, o wysokości 2m oraz nadstawek z drutu kolczastego w kształcie litery V na odcinku ok. 75 mb. – z uzupełnieniem podmurówki wywozem i utylizacją odpadów powstałych w trakcie robót. </w:t>
      </w:r>
    </w:p>
    <w:p w:rsidR="00DB2E23" w:rsidRPr="00460DC9" w:rsidRDefault="00DB2E23" w:rsidP="00DB2E23">
      <w:pPr>
        <w:pStyle w:val="Akapitzlist"/>
        <w:numPr>
          <w:ilvl w:val="0"/>
          <w:numId w:val="15"/>
        </w:numPr>
        <w:shd w:val="clear" w:color="auto" w:fill="FFFFFF"/>
        <w:spacing w:before="0" w:after="240" w:line="240" w:lineRule="auto"/>
        <w:ind w:left="851" w:hanging="284"/>
        <w:jc w:val="both"/>
        <w:rPr>
          <w:rFonts w:eastAsia="Times New Roman" w:cs="Arial"/>
          <w:bCs/>
          <w:lang w:eastAsia="pl-PL"/>
        </w:rPr>
      </w:pPr>
      <w:r w:rsidRPr="00460DC9">
        <w:rPr>
          <w:rFonts w:eastAsia="Times New Roman" w:cs="Arial"/>
          <w:bCs/>
          <w:lang w:eastAsia="pl-PL"/>
        </w:rPr>
        <w:t>Wykonanie ok. 155 m</w:t>
      </w:r>
      <w:r w:rsidRPr="00460DC9">
        <w:rPr>
          <w:rFonts w:eastAsia="Times New Roman" w:cs="Arial"/>
          <w:bCs/>
          <w:vertAlign w:val="superscript"/>
          <w:lang w:eastAsia="pl-PL"/>
        </w:rPr>
        <w:t>2</w:t>
      </w:r>
      <w:r w:rsidRPr="00460DC9">
        <w:rPr>
          <w:rFonts w:eastAsia="Times New Roman" w:cs="Arial"/>
          <w:bCs/>
          <w:lang w:eastAsia="pl-PL"/>
        </w:rPr>
        <w:t xml:space="preserve"> chodnika o szerokości 2,1 m wzdłuż bud „D”.</w:t>
      </w:r>
    </w:p>
    <w:p w:rsidR="00DB2E23" w:rsidRPr="00460DC9" w:rsidRDefault="00DB2E23" w:rsidP="00DB2E23">
      <w:pPr>
        <w:pStyle w:val="Akapitzlist"/>
        <w:numPr>
          <w:ilvl w:val="1"/>
          <w:numId w:val="15"/>
        </w:numPr>
        <w:shd w:val="clear" w:color="auto" w:fill="FFFFFF"/>
        <w:spacing w:before="0" w:after="240" w:line="240" w:lineRule="auto"/>
        <w:ind w:left="1276" w:hanging="426"/>
        <w:jc w:val="both"/>
        <w:rPr>
          <w:rFonts w:eastAsia="Times New Roman" w:cs="Arial"/>
          <w:bCs/>
          <w:lang w:eastAsia="pl-PL"/>
        </w:rPr>
      </w:pPr>
      <w:r w:rsidRPr="00460DC9">
        <w:rPr>
          <w:rFonts w:eastAsia="Times New Roman" w:cs="Arial"/>
          <w:bCs/>
          <w:lang w:eastAsia="pl-PL"/>
        </w:rPr>
        <w:lastRenderedPageBreak/>
        <w:t xml:space="preserve">Wykonanie koryta o głębokości ok. 40 cm na długości ok. 62 mb i szerokości 2,1 m </w:t>
      </w:r>
    </w:p>
    <w:p w:rsidR="00DB2E23" w:rsidRPr="00460DC9" w:rsidRDefault="00DB2E23" w:rsidP="00DB2E23">
      <w:pPr>
        <w:pStyle w:val="Akapitzlist"/>
        <w:numPr>
          <w:ilvl w:val="1"/>
          <w:numId w:val="15"/>
        </w:numPr>
        <w:shd w:val="clear" w:color="auto" w:fill="FFFFFF"/>
        <w:spacing w:before="0" w:after="240" w:line="240" w:lineRule="auto"/>
        <w:ind w:left="1276" w:hanging="426"/>
        <w:jc w:val="both"/>
        <w:rPr>
          <w:rFonts w:eastAsia="Times New Roman" w:cs="Arial"/>
          <w:bCs/>
          <w:lang w:eastAsia="pl-PL"/>
        </w:rPr>
      </w:pPr>
      <w:r w:rsidRPr="00460DC9">
        <w:rPr>
          <w:rFonts w:eastAsia="Times New Roman" w:cs="Arial"/>
          <w:bCs/>
          <w:lang w:eastAsia="pl-PL"/>
        </w:rPr>
        <w:t>Wykonanie podbudowy z warstwy odsączającej ( piasek )  10 cm i kruszywa granitowego o frakcji 0-31,5 grubość warstwy gr.15 cm</w:t>
      </w:r>
    </w:p>
    <w:p w:rsidR="00DB2E23" w:rsidRPr="00460DC9" w:rsidRDefault="00DB2E23" w:rsidP="00DB2E23">
      <w:pPr>
        <w:pStyle w:val="Akapitzlist"/>
        <w:numPr>
          <w:ilvl w:val="1"/>
          <w:numId w:val="15"/>
        </w:numPr>
        <w:shd w:val="clear" w:color="auto" w:fill="FFFFFF"/>
        <w:spacing w:before="0" w:after="240" w:line="240" w:lineRule="auto"/>
        <w:ind w:left="1276" w:hanging="426"/>
        <w:jc w:val="both"/>
        <w:rPr>
          <w:rFonts w:eastAsia="Times New Roman" w:cs="Arial"/>
          <w:bCs/>
          <w:lang w:eastAsia="pl-PL"/>
        </w:rPr>
      </w:pPr>
      <w:r w:rsidRPr="00460DC9">
        <w:rPr>
          <w:rFonts w:eastAsia="Times New Roman" w:cs="Arial"/>
          <w:bCs/>
          <w:lang w:eastAsia="pl-PL"/>
        </w:rPr>
        <w:t>Montaż obrzeża betonowego o wym. 8x30x100 na ławie betonowej z betonu B15 na długości ok. 61mb,</w:t>
      </w:r>
    </w:p>
    <w:p w:rsidR="00DB2E23" w:rsidRPr="00460DC9" w:rsidRDefault="00DB2E23" w:rsidP="00DB2E23">
      <w:pPr>
        <w:pStyle w:val="Akapitzlist"/>
        <w:numPr>
          <w:ilvl w:val="1"/>
          <w:numId w:val="15"/>
        </w:numPr>
        <w:shd w:val="clear" w:color="auto" w:fill="FFFFFF"/>
        <w:spacing w:before="0" w:after="240" w:line="240" w:lineRule="auto"/>
        <w:ind w:left="1276" w:hanging="426"/>
        <w:jc w:val="both"/>
        <w:rPr>
          <w:rFonts w:eastAsia="Times New Roman" w:cs="Arial"/>
          <w:bCs/>
          <w:lang w:eastAsia="pl-PL"/>
        </w:rPr>
      </w:pPr>
      <w:r w:rsidRPr="00460DC9">
        <w:rPr>
          <w:rFonts w:eastAsia="Times New Roman" w:cs="Arial"/>
          <w:bCs/>
          <w:lang w:eastAsia="pl-PL"/>
        </w:rPr>
        <w:t xml:space="preserve">Wymiana krawężnika drogowego wzdłuż krawędzi jezdni asfaltowej na dł. ok. 65 m </w:t>
      </w:r>
    </w:p>
    <w:p w:rsidR="00DB2E23" w:rsidRPr="00460DC9" w:rsidRDefault="00DB2E23" w:rsidP="00DB2E23">
      <w:pPr>
        <w:pStyle w:val="Akapitzlist"/>
        <w:numPr>
          <w:ilvl w:val="1"/>
          <w:numId w:val="15"/>
        </w:numPr>
        <w:shd w:val="clear" w:color="auto" w:fill="FFFFFF"/>
        <w:spacing w:before="0" w:after="240" w:line="240" w:lineRule="auto"/>
        <w:ind w:left="1276" w:hanging="426"/>
        <w:jc w:val="both"/>
        <w:rPr>
          <w:rFonts w:eastAsia="Times New Roman" w:cs="Arial"/>
          <w:bCs/>
          <w:lang w:eastAsia="pl-PL"/>
        </w:rPr>
      </w:pPr>
      <w:r w:rsidRPr="00460DC9">
        <w:rPr>
          <w:rFonts w:eastAsia="Times New Roman" w:cs="Arial"/>
          <w:bCs/>
          <w:lang w:eastAsia="pl-PL"/>
        </w:rPr>
        <w:t xml:space="preserve">Ułożenie kostki betonowej gr 8 cm szarej na podsypce granitowej o frakcji 0-0,5. </w:t>
      </w:r>
    </w:p>
    <w:p w:rsidR="00DB2E23" w:rsidRPr="00460DC9" w:rsidRDefault="00DB2E23" w:rsidP="00DB2E23">
      <w:pPr>
        <w:pStyle w:val="Akapitzlist"/>
        <w:numPr>
          <w:ilvl w:val="1"/>
          <w:numId w:val="15"/>
        </w:numPr>
        <w:shd w:val="clear" w:color="auto" w:fill="FFFFFF"/>
        <w:spacing w:before="0" w:after="240" w:line="240" w:lineRule="auto"/>
        <w:ind w:left="1276" w:hanging="426"/>
        <w:jc w:val="both"/>
        <w:rPr>
          <w:rFonts w:eastAsia="Times New Roman" w:cs="Arial"/>
          <w:bCs/>
          <w:lang w:eastAsia="pl-PL"/>
        </w:rPr>
      </w:pPr>
      <w:r w:rsidRPr="00460DC9">
        <w:rPr>
          <w:rFonts w:eastAsia="Times New Roman" w:cs="Arial"/>
          <w:bCs/>
          <w:lang w:eastAsia="pl-PL"/>
        </w:rPr>
        <w:t>Wykonanie spoinowania ułożonej kostki piaskiem o frakcji 0-0,2.</w:t>
      </w:r>
    </w:p>
    <w:p w:rsidR="00DB2E23" w:rsidRPr="00460DC9" w:rsidRDefault="00DB2E23" w:rsidP="00DB2E23">
      <w:pPr>
        <w:pStyle w:val="Akapitzlist"/>
        <w:numPr>
          <w:ilvl w:val="1"/>
          <w:numId w:val="15"/>
        </w:numPr>
        <w:shd w:val="clear" w:color="auto" w:fill="FFFFFF"/>
        <w:spacing w:before="0" w:after="240" w:line="240" w:lineRule="auto"/>
        <w:ind w:left="1276" w:hanging="426"/>
        <w:jc w:val="both"/>
        <w:rPr>
          <w:rFonts w:eastAsia="Times New Roman" w:cs="Arial"/>
          <w:bCs/>
          <w:lang w:eastAsia="pl-PL"/>
        </w:rPr>
      </w:pPr>
      <w:r w:rsidRPr="00460DC9">
        <w:rPr>
          <w:rFonts w:eastAsia="Times New Roman" w:cs="Arial"/>
          <w:bCs/>
          <w:lang w:eastAsia="pl-PL"/>
        </w:rPr>
        <w:t>Wywóz i utylizacja odpadów powstałych w trakcie robót.</w:t>
      </w:r>
    </w:p>
    <w:p w:rsidR="00856602" w:rsidRPr="003E262A" w:rsidRDefault="00D3174D" w:rsidP="00466FC5">
      <w:pPr>
        <w:pStyle w:val="Nagwek1"/>
        <w:ind w:left="568"/>
        <w:rPr>
          <w:rFonts w:cs="Arial"/>
          <w:lang w:bidi="pl-PL"/>
        </w:rPr>
      </w:pPr>
      <w:r w:rsidRPr="00D3174D">
        <w:t xml:space="preserve">Przedmiot </w:t>
      </w:r>
      <w:r w:rsidR="008E1C21">
        <w:t>U</w:t>
      </w:r>
      <w:r w:rsidRPr="00D3174D">
        <w:t xml:space="preserve">mowy zostanie wykonany zgodnie z załącznikami do </w:t>
      </w:r>
      <w:r w:rsidR="008E1C21">
        <w:t>U</w:t>
      </w:r>
      <w:r w:rsidRPr="00D3174D">
        <w:t xml:space="preserve">mowy, w tym w szczególności zgodnie z </w:t>
      </w:r>
      <w:r w:rsidR="00702F7D">
        <w:t>ostateczną</w:t>
      </w:r>
      <w:r w:rsidRPr="00D3174D">
        <w:t xml:space="preserve"> ofert</w:t>
      </w:r>
      <w:r w:rsidR="00702F7D">
        <w:t>ą</w:t>
      </w:r>
      <w:r w:rsidRPr="00D3174D">
        <w:t xml:space="preserve"> cenow</w:t>
      </w:r>
      <w:r w:rsidR="00702F7D">
        <w:t>ą</w:t>
      </w:r>
      <w:r w:rsidRPr="00D3174D">
        <w:t xml:space="preserve"> Wykonawcy z dnia </w:t>
      </w:r>
      <w:r w:rsidR="00DB2E23">
        <w:t>………………………….</w:t>
      </w:r>
      <w:r w:rsidR="008E1C21">
        <w:t xml:space="preserve"> r.</w:t>
      </w:r>
      <w:r w:rsidR="00317055">
        <w:t xml:space="preserve"> stanowiącą załącznik nr 1</w:t>
      </w:r>
      <w:r w:rsidR="008E1C21">
        <w:t xml:space="preserve"> </w:t>
      </w:r>
      <w:r w:rsidR="00276EBD">
        <w:t xml:space="preserve">do Umowy </w:t>
      </w:r>
      <w:r w:rsidR="008E1C21">
        <w:t>(„</w:t>
      </w:r>
      <w:r w:rsidR="008E1C21" w:rsidRPr="003E262A">
        <w:rPr>
          <w:b/>
        </w:rPr>
        <w:t>Oferta cenowa</w:t>
      </w:r>
      <w:r w:rsidR="008E1C21">
        <w:t>”)</w:t>
      </w:r>
      <w:r w:rsidR="00642FC9">
        <w:t xml:space="preserve">. </w:t>
      </w:r>
    </w:p>
    <w:p w:rsidR="009930A5" w:rsidRPr="00577968" w:rsidRDefault="009930A5" w:rsidP="00D3174D">
      <w:pPr>
        <w:pStyle w:val="Nagwek1"/>
      </w:pPr>
      <w:r w:rsidRPr="00577968">
        <w:t xml:space="preserve">Prace </w:t>
      </w:r>
      <w:r w:rsidR="00891183">
        <w:t>składające się na realizację</w:t>
      </w:r>
      <w:r w:rsidR="00891183" w:rsidRPr="00577968">
        <w:t xml:space="preserve"> </w:t>
      </w:r>
      <w:r w:rsidRPr="00577968">
        <w:t>przedmiot</w:t>
      </w:r>
      <w:r w:rsidR="00891183">
        <w:t>u</w:t>
      </w:r>
      <w:r w:rsidRPr="00577968">
        <w:t xml:space="preserve"> </w:t>
      </w:r>
      <w:r w:rsidR="00E93BED">
        <w:t>U</w:t>
      </w:r>
      <w:r w:rsidRPr="00577968">
        <w:t>mowy</w:t>
      </w:r>
      <w:r w:rsidR="00891183">
        <w:t>,</w:t>
      </w:r>
      <w:r w:rsidRPr="00577968">
        <w:t xml:space="preserve"> będą wykonane </w:t>
      </w:r>
      <w:r w:rsidR="00460DC9">
        <w:t>na terenie</w:t>
      </w:r>
      <w:r w:rsidRPr="00577968">
        <w:t xml:space="preserve"> położonym </w:t>
      </w:r>
      <w:r w:rsidR="001130C7" w:rsidRPr="00577968">
        <w:t>przy ul. Krakowskiej 64</w:t>
      </w:r>
      <w:r w:rsidR="001130C7">
        <w:t>, 50-424</w:t>
      </w:r>
      <w:r w:rsidR="00755852">
        <w:t xml:space="preserve"> Wrocła</w:t>
      </w:r>
      <w:r w:rsidR="001130C7">
        <w:t>w.</w:t>
      </w:r>
    </w:p>
    <w:p w:rsidR="009930A5" w:rsidRPr="00AA2971" w:rsidRDefault="009930A5" w:rsidP="00B87C4E">
      <w:pPr>
        <w:pStyle w:val="Nagwek1"/>
      </w:pPr>
      <w:r w:rsidRPr="00AA2971">
        <w:t>Wykonawca oświadcza, że dokonał wizji lokalnej terenu</w:t>
      </w:r>
      <w:r w:rsidR="00891183">
        <w:t>, na którym będą realizowane prace („Teren Prac”)</w:t>
      </w:r>
      <w:r w:rsidR="000D1172">
        <w:t xml:space="preserve"> </w:t>
      </w:r>
      <w:r w:rsidRPr="00AA2971">
        <w:t>oraz,</w:t>
      </w:r>
      <w:r w:rsidR="000D1172">
        <w:t xml:space="preserve"> że zaproponowana technologia i </w:t>
      </w:r>
      <w:r w:rsidRPr="00AA2971">
        <w:t>zakres wykonania instalacji są mu znane</w:t>
      </w:r>
      <w:r w:rsidR="00891183">
        <w:t>,</w:t>
      </w:r>
      <w:r w:rsidRPr="00AA2971">
        <w:t xml:space="preserve"> </w:t>
      </w:r>
      <w:r w:rsidR="00755852">
        <w:t>w związku z czym jest</w:t>
      </w:r>
      <w:r w:rsidRPr="00AA2971">
        <w:t xml:space="preserve"> w stanie wykonać przedmiot Umowy </w:t>
      </w:r>
      <w:r w:rsidR="00891183">
        <w:t>zgodnie z</w:t>
      </w:r>
      <w:r w:rsidRPr="00AA2971">
        <w:t xml:space="preserve"> </w:t>
      </w:r>
      <w:r w:rsidR="00755852">
        <w:t>Ofer</w:t>
      </w:r>
      <w:r w:rsidR="00891183">
        <w:t>tą</w:t>
      </w:r>
      <w:r w:rsidR="00755852">
        <w:t xml:space="preserve"> Cenow</w:t>
      </w:r>
      <w:r w:rsidR="00891183">
        <w:t>ą</w:t>
      </w:r>
      <w:r w:rsidR="00702F7D">
        <w:t>,</w:t>
      </w:r>
      <w:r w:rsidRPr="00AA2971">
        <w:t xml:space="preserve"> za łączną kwotę wynagrodzenia ryczałtowego określonego w §</w:t>
      </w:r>
      <w:r w:rsidR="00755852">
        <w:t xml:space="preserve"> </w:t>
      </w:r>
      <w:r w:rsidRPr="00AA2971">
        <w:t>3 ust.1 Umowy or</w:t>
      </w:r>
      <w:r w:rsidR="00887F5A">
        <w:t>az w terminach określonych w §</w:t>
      </w:r>
      <w:r w:rsidR="00755852">
        <w:t xml:space="preserve"> </w:t>
      </w:r>
      <w:r w:rsidR="00887F5A">
        <w:t xml:space="preserve">2 ust. 2 </w:t>
      </w:r>
      <w:r w:rsidRPr="00AA2971">
        <w:t>Umowy.</w:t>
      </w:r>
    </w:p>
    <w:p w:rsidR="00755852" w:rsidRDefault="009930A5" w:rsidP="00B87C4E">
      <w:pPr>
        <w:pStyle w:val="Nagwek1"/>
      </w:pPr>
      <w:r w:rsidRPr="00AA2971">
        <w:t>Wykonawca może powierzyć</w:t>
      </w:r>
      <w:r w:rsidR="00755852">
        <w:t xml:space="preserve"> wykonanie</w:t>
      </w:r>
      <w:r w:rsidRPr="00AA2971">
        <w:t xml:space="preserve"> całoś</w:t>
      </w:r>
      <w:r w:rsidR="00755852">
        <w:t>ci</w:t>
      </w:r>
      <w:r w:rsidRPr="00AA2971">
        <w:t xml:space="preserve"> lub częś</w:t>
      </w:r>
      <w:r w:rsidR="00755852">
        <w:t>ci przedmiotu</w:t>
      </w:r>
      <w:r w:rsidRPr="00AA2971">
        <w:t xml:space="preserve"> Umowy podwykonawcom</w:t>
      </w:r>
      <w:r w:rsidR="00755852">
        <w:t>,</w:t>
      </w:r>
      <w:r w:rsidRPr="00AA2971">
        <w:t xml:space="preserve"> wyłącznie po uzyskaniu uprzedniej, pisemnej zgody Zamawiającego</w:t>
      </w:r>
      <w:r w:rsidR="00755852">
        <w:t>.</w:t>
      </w:r>
    </w:p>
    <w:p w:rsidR="00755852" w:rsidRDefault="00755852" w:rsidP="00B87C4E">
      <w:pPr>
        <w:pStyle w:val="Nagwek1"/>
      </w:pPr>
      <w:r>
        <w:t xml:space="preserve"> Zamawiający udzieli zgody, o której mowa w </w:t>
      </w:r>
      <w:r>
        <w:rPr>
          <w:rFonts w:cstheme="minorHAnsi"/>
        </w:rPr>
        <w:t>§</w:t>
      </w:r>
      <w:r>
        <w:t xml:space="preserve"> 1 ust. 5</w:t>
      </w:r>
      <w:r w:rsidR="009930A5" w:rsidRPr="00AA2971">
        <w:t xml:space="preserve"> wyłącznie </w:t>
      </w:r>
      <w:r>
        <w:t xml:space="preserve">po przedstawieniu przez Wykonawcę </w:t>
      </w:r>
      <w:r w:rsidR="009930A5" w:rsidRPr="00AA2971">
        <w:t>projektu umowy z podwykonawcą i dokumentacji robót, jakie planuje powierzyć podwykonawcy. Projekt umowy powinien zawierać w szczególności</w:t>
      </w:r>
      <w:r>
        <w:t>:</w:t>
      </w:r>
      <w:r w:rsidR="009930A5" w:rsidRPr="00AA2971">
        <w:t xml:space="preserve"> wskazany imiennie podmiot, przedmiot robót, wartość wynagrodzenia dla podwykonawcy i sposób płatności (w </w:t>
      </w:r>
      <w:r w:rsidR="00032D30">
        <w:t>tym zabezpieczenie roszczenia o </w:t>
      </w:r>
      <w:r w:rsidR="009930A5" w:rsidRPr="00AA2971">
        <w:t xml:space="preserve">wynagrodzenie i termin </w:t>
      </w:r>
      <w:r w:rsidR="00891183">
        <w:t xml:space="preserve">jego </w:t>
      </w:r>
      <w:r w:rsidR="009930A5" w:rsidRPr="00AA2971">
        <w:t>zapłaty).</w:t>
      </w:r>
      <w:r w:rsidR="00A36F85">
        <w:t xml:space="preserve"> Wymóg ten dotyc</w:t>
      </w:r>
      <w:r w:rsidR="00032D30">
        <w:t>zy także wszelkich zmian umów z </w:t>
      </w:r>
      <w:r w:rsidR="00A36F85">
        <w:t>podwykonawcami.</w:t>
      </w:r>
      <w:r w:rsidR="009930A5" w:rsidRPr="00AA2971">
        <w:t xml:space="preserve"> </w:t>
      </w:r>
    </w:p>
    <w:p w:rsidR="00755852" w:rsidRDefault="000D1172" w:rsidP="00B87C4E">
      <w:pPr>
        <w:pStyle w:val="Nagwek1"/>
      </w:pPr>
      <w:r>
        <w:t xml:space="preserve">Za działania i </w:t>
      </w:r>
      <w:r w:rsidR="009930A5" w:rsidRPr="00AA2971">
        <w:t xml:space="preserve">zaniechania </w:t>
      </w:r>
      <w:r w:rsidR="00755852">
        <w:t>podwykonawców,</w:t>
      </w:r>
      <w:r w:rsidR="009930A5" w:rsidRPr="00AA2971">
        <w:t xml:space="preserve"> Wykonawca odpowiada jak za </w:t>
      </w:r>
      <w:r w:rsidR="00755852">
        <w:t>własne</w:t>
      </w:r>
      <w:r w:rsidR="00755852" w:rsidRPr="00AA2971">
        <w:t xml:space="preserve"> </w:t>
      </w:r>
      <w:r w:rsidR="009930A5" w:rsidRPr="00AA2971">
        <w:t>działania i za</w:t>
      </w:r>
      <w:r w:rsidR="009930A5" w:rsidRPr="00AA2971">
        <w:softHyphen/>
        <w:t>niechania</w:t>
      </w:r>
      <w:r w:rsidR="00AA2971">
        <w:t xml:space="preserve">. </w:t>
      </w:r>
    </w:p>
    <w:p w:rsidR="009930A5" w:rsidRPr="00AA2971" w:rsidRDefault="00755852" w:rsidP="00B87C4E">
      <w:pPr>
        <w:pStyle w:val="Nagwek1"/>
      </w:pPr>
      <w:r>
        <w:t xml:space="preserve">Wymogi określone w </w:t>
      </w:r>
      <w:r>
        <w:rPr>
          <w:rFonts w:cstheme="minorHAnsi"/>
        </w:rPr>
        <w:t>§</w:t>
      </w:r>
      <w:r>
        <w:t xml:space="preserve"> 1 ust. 5 </w:t>
      </w:r>
      <w:r w:rsidR="00DA5B28">
        <w:t>–</w:t>
      </w:r>
      <w:r>
        <w:t xml:space="preserve"> 7</w:t>
      </w:r>
      <w:r w:rsidR="00DA5B28">
        <w:t xml:space="preserve"> maj</w:t>
      </w:r>
      <w:r w:rsidR="0005017E">
        <w:t>ą</w:t>
      </w:r>
      <w:r w:rsidR="00DA5B28">
        <w:t xml:space="preserve"> zastosowanie w przypadku powierzenia przez podwykonawców określonych prac dalszym podwykonawcom.</w:t>
      </w:r>
    </w:p>
    <w:p w:rsidR="009930A5" w:rsidRPr="00AA2971" w:rsidRDefault="009930A5" w:rsidP="00B87C4E">
      <w:pPr>
        <w:pStyle w:val="Nagwek1"/>
      </w:pPr>
      <w:r w:rsidRPr="009F18D4">
        <w:t>Wykonawca może dokonać cesji praw i zobowiązań wynikających z Umowy jedynie za uprzednią, oddzielną pisemną zgodą i akceptacją dla wskazanych imiennie podmiotów, udzieloną przez Zamawiającego</w:t>
      </w:r>
      <w:r w:rsidRPr="00AA2971">
        <w:t>.</w:t>
      </w:r>
    </w:p>
    <w:p w:rsidR="00514988" w:rsidRDefault="009930A5" w:rsidP="00514988">
      <w:pPr>
        <w:pStyle w:val="Nagwek1"/>
      </w:pPr>
      <w:r w:rsidRPr="00AA2971">
        <w:t>Wykonawca zobowiązuje się niezwłocznie</w:t>
      </w:r>
      <w:r w:rsidR="00514988">
        <w:t>,</w:t>
      </w:r>
      <w:r w:rsidRPr="00AA2971">
        <w:t xml:space="preserve"> pisemnie poinformować Zamawiającego o jakichkolwiek okolicznościach, które mogą utrudnić lub uniemożliwić prawidłową realizację Umowy.</w:t>
      </w:r>
      <w:r w:rsidR="00514988" w:rsidRPr="00514988">
        <w:t xml:space="preserve"> </w:t>
      </w:r>
    </w:p>
    <w:p w:rsidR="0097312A" w:rsidRPr="0097312A" w:rsidRDefault="00514988" w:rsidP="00CC0BB8">
      <w:pPr>
        <w:pStyle w:val="Nagwek1"/>
        <w:ind w:left="499" w:hanging="357"/>
      </w:pPr>
      <w:r>
        <w:t>W przypadku wystąpienia konieczności wykonania robót dodatkowych, Strony uzgodnią zakres, termin i wynagrodzenie za ich wykonanie. Uzgodnienia muszą być dokonane na piśmie przed rozpoczęciem robót dodatkowych. Podstawę do wykonania robót dodatkowych stanowi obustronnie podpisany aneks, na bazie cen jednostkowych z Oferty Cenowej, a w zakresie nim nie objętych wg. uzgodnionego kosztorysu na bazie KNR.</w:t>
      </w:r>
    </w:p>
    <w:p w:rsidR="004401E9" w:rsidRPr="00AA2971" w:rsidRDefault="004401E9" w:rsidP="00AA2971">
      <w:pPr>
        <w:pStyle w:val="Podtytu"/>
      </w:pPr>
    </w:p>
    <w:p w:rsidR="007B13EF" w:rsidRDefault="00D3174D" w:rsidP="005C41A6">
      <w:pPr>
        <w:pStyle w:val="Nagwek1"/>
        <w:rPr>
          <w:rFonts w:cs="Tahoma"/>
        </w:rPr>
      </w:pPr>
      <w:r w:rsidRPr="00D66794">
        <w:rPr>
          <w:rFonts w:cs="Tahoma"/>
        </w:rPr>
        <w:t xml:space="preserve">Strony określają termin rozpoczęcia prac na </w:t>
      </w:r>
      <w:r w:rsidR="00962FAA">
        <w:rPr>
          <w:rFonts w:cs="Tahoma"/>
        </w:rPr>
        <w:t xml:space="preserve">dzień </w:t>
      </w:r>
      <w:r w:rsidR="00DE564F">
        <w:rPr>
          <w:rFonts w:cs="Tahoma"/>
        </w:rPr>
        <w:t>………….</w:t>
      </w:r>
      <w:r w:rsidR="00702F7D">
        <w:rPr>
          <w:rFonts w:cs="Tahoma"/>
        </w:rPr>
        <w:t xml:space="preserve"> </w:t>
      </w:r>
      <w:r w:rsidRPr="00D66794">
        <w:rPr>
          <w:rFonts w:cs="Tahoma"/>
        </w:rPr>
        <w:t>201</w:t>
      </w:r>
      <w:r w:rsidR="00DE564F">
        <w:rPr>
          <w:rFonts w:cs="Tahoma"/>
        </w:rPr>
        <w:t>9</w:t>
      </w:r>
      <w:r w:rsidRPr="00D66794">
        <w:rPr>
          <w:rFonts w:cs="Tahoma"/>
        </w:rPr>
        <w:t xml:space="preserve"> r. </w:t>
      </w:r>
      <w:r w:rsidR="00962FAA">
        <w:rPr>
          <w:rFonts w:cs="Tahoma"/>
        </w:rPr>
        <w:t xml:space="preserve">oraz termin </w:t>
      </w:r>
      <w:r w:rsidR="004B2954">
        <w:rPr>
          <w:rFonts w:cs="Tahoma"/>
        </w:rPr>
        <w:t xml:space="preserve">wykonania </w:t>
      </w:r>
      <w:r w:rsidR="00962FAA">
        <w:rPr>
          <w:rFonts w:cs="Tahoma"/>
        </w:rPr>
        <w:t xml:space="preserve">prac </w:t>
      </w:r>
      <w:r w:rsidR="008F052D">
        <w:rPr>
          <w:rFonts w:cs="Tahoma"/>
        </w:rPr>
        <w:t xml:space="preserve">określonych w § 1 ust.2. </w:t>
      </w:r>
      <w:r w:rsidR="00592F25">
        <w:rPr>
          <w:rFonts w:cs="Tahoma"/>
        </w:rPr>
        <w:t xml:space="preserve">na dzień </w:t>
      </w:r>
      <w:r w:rsidR="00DB2E23">
        <w:rPr>
          <w:rFonts w:cs="Tahoma"/>
        </w:rPr>
        <w:t>…………………………………….</w:t>
      </w:r>
      <w:r w:rsidR="00592F25">
        <w:rPr>
          <w:rFonts w:cs="Tahoma"/>
        </w:rPr>
        <w:t xml:space="preserve"> 201</w:t>
      </w:r>
      <w:r w:rsidR="00475518">
        <w:rPr>
          <w:rFonts w:cs="Tahoma"/>
        </w:rPr>
        <w:t>9</w:t>
      </w:r>
      <w:r w:rsidR="00592F25">
        <w:rPr>
          <w:rFonts w:cs="Tahoma"/>
        </w:rPr>
        <w:t xml:space="preserve"> r.</w:t>
      </w:r>
    </w:p>
    <w:p w:rsidR="00B2136A" w:rsidRPr="00B2136A" w:rsidRDefault="00B2136A" w:rsidP="00B2136A">
      <w:pPr>
        <w:pStyle w:val="Nagwek1"/>
      </w:pPr>
      <w:r w:rsidRPr="00AA2971">
        <w:t xml:space="preserve">Termin, o którym mowa w ust. 1 może ulec </w:t>
      </w:r>
      <w:r w:rsidR="00962FAA">
        <w:t>przedłużeniu</w:t>
      </w:r>
      <w:r w:rsidRPr="00AA2971">
        <w:t>, jeżeli Zamawiający nie zrealizuje zobowiązań</w:t>
      </w:r>
      <w:r>
        <w:t xml:space="preserve"> określonych w § 4 ust. </w:t>
      </w:r>
      <w:r w:rsidR="00CC5C6A">
        <w:t>5</w:t>
      </w:r>
      <w:r>
        <w:t>-7 Umowy.</w:t>
      </w:r>
    </w:p>
    <w:p w:rsidR="00B939CE" w:rsidRDefault="00962FAA" w:rsidP="00AA2971">
      <w:pPr>
        <w:pStyle w:val="Nagwek1"/>
      </w:pPr>
      <w:r>
        <w:t>Za termin zakończenia prac</w:t>
      </w:r>
      <w:r w:rsidR="003E7544">
        <w:t xml:space="preserve">, </w:t>
      </w:r>
      <w:r w:rsidR="009930A5" w:rsidRPr="00AA2971">
        <w:t>uwa</w:t>
      </w:r>
      <w:r w:rsidR="00352D1A">
        <w:t>ż</w:t>
      </w:r>
      <w:r w:rsidR="009930A5" w:rsidRPr="00AA2971">
        <w:t xml:space="preserve">a się datę </w:t>
      </w:r>
      <w:r w:rsidR="00C87848" w:rsidRPr="00AA2971">
        <w:t>obustronnie</w:t>
      </w:r>
      <w:r w:rsidR="00C87848">
        <w:t xml:space="preserve"> podpisanego</w:t>
      </w:r>
      <w:r>
        <w:t xml:space="preserve"> </w:t>
      </w:r>
      <w:r w:rsidR="00C87848" w:rsidRPr="00AA2971">
        <w:t xml:space="preserve"> protokoł</w:t>
      </w:r>
      <w:r w:rsidR="00C87848">
        <w:t>u</w:t>
      </w:r>
      <w:r w:rsidR="00C87848" w:rsidRPr="00AA2971">
        <w:t xml:space="preserve"> odbioru wykonanych robót (bez zastrzeżeń)</w:t>
      </w:r>
      <w:r w:rsidR="00C87848">
        <w:t>, po przedstawieniu przez Wykonawcę protokołów ze stos</w:t>
      </w:r>
      <w:r w:rsidR="00360DFD">
        <w:t>ownych prób</w:t>
      </w:r>
      <w:r w:rsidR="003E7544">
        <w:t xml:space="preserve"> </w:t>
      </w:r>
      <w:r w:rsidR="00360DFD">
        <w:t>i </w:t>
      </w:r>
      <w:r>
        <w:t xml:space="preserve">ewentualnych </w:t>
      </w:r>
      <w:r w:rsidR="00360DFD">
        <w:t>badań (</w:t>
      </w:r>
      <w:r w:rsidR="00C87848">
        <w:t xml:space="preserve">np. </w:t>
      </w:r>
      <w:r w:rsidR="00961EAE" w:rsidRPr="00E80DF4">
        <w:t>pomiar rezystancji izolacji, pomiar impedancji pętli zwarciowej</w:t>
      </w:r>
      <w:r w:rsidR="00961EAE" w:rsidDel="00DD38BB">
        <w:t xml:space="preserve"> </w:t>
      </w:r>
      <w:r w:rsidR="00961EAE">
        <w:t xml:space="preserve">itp. </w:t>
      </w:r>
      <w:r w:rsidR="00C87848">
        <w:t>) oraz dostarczeni</w:t>
      </w:r>
      <w:r w:rsidR="00E3140C">
        <w:t>u</w:t>
      </w:r>
      <w:r w:rsidR="00C87848">
        <w:t xml:space="preserve"> Zamawiającemu </w:t>
      </w:r>
      <w:r w:rsidR="00757BB4">
        <w:t>trzech egzemplarzy dokumentacji powykonawczej</w:t>
      </w:r>
      <w:r w:rsidR="00B939CE">
        <w:t xml:space="preserve"> wraz z oświadczeniem Kierownika Robót o</w:t>
      </w:r>
      <w:r w:rsidR="001D07EE">
        <w:t xml:space="preserve"> wykonaniu instalacji zgodnie z </w:t>
      </w:r>
      <w:r w:rsidR="00B939CE">
        <w:t>projektem oraz obowiązującymi przepisami</w:t>
      </w:r>
      <w:r w:rsidR="00E3140C">
        <w:t xml:space="preserve">. Dokumentacja powykonawcza powinna zawierać </w:t>
      </w:r>
      <w:r w:rsidR="005203A2">
        <w:t>również zestawienie</w:t>
      </w:r>
      <w:r w:rsidR="000D2E06">
        <w:t xml:space="preserve"> zainstalowanych elementów i urządzeń wraz z</w:t>
      </w:r>
      <w:r w:rsidR="003E7544">
        <w:t xml:space="preserve"> atestami dopuszczającymi do </w:t>
      </w:r>
      <w:r w:rsidR="00993F2F">
        <w:t xml:space="preserve">ich </w:t>
      </w:r>
      <w:r w:rsidR="003E7544">
        <w:t>stosowania w budownictwie,</w:t>
      </w:r>
      <w:r w:rsidR="000D2E06">
        <w:t xml:space="preserve"> instrukcjami obsługi (eksploatacji) i ich serwisu, częściami zamiennymi i wymiennymi </w:t>
      </w:r>
    </w:p>
    <w:p w:rsidR="00B939CE" w:rsidRPr="00B939CE" w:rsidRDefault="00B939CE" w:rsidP="00B939CE">
      <w:pPr>
        <w:pStyle w:val="Nagwek1"/>
      </w:pPr>
      <w:r>
        <w:t xml:space="preserve">Wykonawca </w:t>
      </w:r>
      <w:r w:rsidR="000928FE">
        <w:t xml:space="preserve">jest zobowiązany </w:t>
      </w:r>
      <w:r>
        <w:t>przeprowadz</w:t>
      </w:r>
      <w:r w:rsidR="002B5FFE">
        <w:t>i</w:t>
      </w:r>
      <w:r w:rsidR="000928FE">
        <w:t>ć, w terminie określonym przez Zamawiającego,</w:t>
      </w:r>
      <w:r w:rsidR="002B5FFE">
        <w:t xml:space="preserve"> </w:t>
      </w:r>
      <w:r>
        <w:t>szkoleni</w:t>
      </w:r>
      <w:r w:rsidR="002B5FFE">
        <w:t>e</w:t>
      </w:r>
      <w:r>
        <w:t xml:space="preserve"> </w:t>
      </w:r>
      <w:r w:rsidR="000928FE">
        <w:t>m.in.</w:t>
      </w:r>
      <w:r>
        <w:t xml:space="preserve"> </w:t>
      </w:r>
      <w:r w:rsidR="000928FE">
        <w:t xml:space="preserve">w zakresie </w:t>
      </w:r>
      <w:r>
        <w:t>bieżącej obsługi, konserwacji</w:t>
      </w:r>
      <w:r w:rsidR="000928FE">
        <w:t xml:space="preserve"> oraz</w:t>
      </w:r>
      <w:r w:rsidR="002458A7">
        <w:t xml:space="preserve"> </w:t>
      </w:r>
      <w:r>
        <w:t>regulacji</w:t>
      </w:r>
      <w:r w:rsidR="000928FE">
        <w:t xml:space="preserve"> wykonanych</w:t>
      </w:r>
      <w:r>
        <w:t xml:space="preserve"> instalacji </w:t>
      </w:r>
      <w:r w:rsidR="000928FE">
        <w:t>dla</w:t>
      </w:r>
      <w:r>
        <w:t xml:space="preserve"> pracowników </w:t>
      </w:r>
      <w:r w:rsidR="000928FE">
        <w:t>wyznaczonych przez</w:t>
      </w:r>
      <w:r>
        <w:t xml:space="preserve"> Inwestora</w:t>
      </w:r>
      <w:r w:rsidR="000928FE">
        <w:t>.</w:t>
      </w:r>
    </w:p>
    <w:p w:rsidR="004401E9" w:rsidRDefault="004401E9" w:rsidP="006D4C1C">
      <w:pPr>
        <w:pStyle w:val="Podtytu"/>
      </w:pPr>
    </w:p>
    <w:p w:rsidR="00D3174D" w:rsidRPr="00D3174D" w:rsidRDefault="00D3174D" w:rsidP="002C5A4E">
      <w:pPr>
        <w:pStyle w:val="Nagwek1"/>
        <w:spacing w:line="276" w:lineRule="auto"/>
      </w:pPr>
      <w:r w:rsidRPr="00CB4AC6">
        <w:rPr>
          <w:rFonts w:cs="Tahoma"/>
        </w:rPr>
        <w:t xml:space="preserve">Wartość robót wskazanych w </w:t>
      </w:r>
      <w:r w:rsidR="00AB5C59">
        <w:rPr>
          <w:rFonts w:cs="Tahoma"/>
        </w:rPr>
        <w:t>U</w:t>
      </w:r>
      <w:r w:rsidRPr="00CB4AC6">
        <w:rPr>
          <w:rFonts w:cs="Tahoma"/>
        </w:rPr>
        <w:t xml:space="preserve">mowie oraz </w:t>
      </w:r>
      <w:r w:rsidR="001D3309">
        <w:rPr>
          <w:rFonts w:cs="Tahoma"/>
        </w:rPr>
        <w:t xml:space="preserve">załącznikach, </w:t>
      </w:r>
      <w:r w:rsidRPr="00CB4AC6">
        <w:rPr>
          <w:rFonts w:cs="Tahoma"/>
        </w:rPr>
        <w:t>została ustalona przez Strony na podstawie negocjacji</w:t>
      </w:r>
      <w:r w:rsidR="001D3309">
        <w:rPr>
          <w:rFonts w:cs="Tahoma"/>
        </w:rPr>
        <w:t xml:space="preserve">, zgodnie z Ofertą Wykonawcy.  Za wykonanie przedmiotu Umowy Wykonawca otrzyma wynagrodzenie w wysokości </w:t>
      </w:r>
      <w:r w:rsidR="00DB2E23">
        <w:rPr>
          <w:rFonts w:cs="Tahoma"/>
        </w:rPr>
        <w:t>……………………………</w:t>
      </w:r>
      <w:r w:rsidR="0055619D">
        <w:rPr>
          <w:rFonts w:cs="Tahoma"/>
        </w:rPr>
        <w:t>,00</w:t>
      </w:r>
      <w:r w:rsidR="00961EAE" w:rsidRPr="00CB4AC6">
        <w:rPr>
          <w:rFonts w:cs="Tahoma"/>
        </w:rPr>
        <w:t xml:space="preserve"> </w:t>
      </w:r>
      <w:r w:rsidRPr="00CB4AC6">
        <w:rPr>
          <w:rFonts w:cs="Tahoma"/>
        </w:rPr>
        <w:t>zł</w:t>
      </w:r>
      <w:r w:rsidR="001D3309">
        <w:rPr>
          <w:rFonts w:cs="Tahoma"/>
        </w:rPr>
        <w:t xml:space="preserve"> </w:t>
      </w:r>
      <w:r>
        <w:rPr>
          <w:rFonts w:cs="Tahoma"/>
        </w:rPr>
        <w:t xml:space="preserve">netto </w:t>
      </w:r>
      <w:r w:rsidRPr="00CB4AC6">
        <w:rPr>
          <w:rFonts w:cs="Tahoma"/>
        </w:rPr>
        <w:t xml:space="preserve">(słownie: </w:t>
      </w:r>
      <w:r w:rsidR="00DB2E23">
        <w:rPr>
          <w:rFonts w:cs="Tahoma"/>
        </w:rPr>
        <w:t>…………………………………………………..</w:t>
      </w:r>
      <w:r w:rsidR="00475518">
        <w:rPr>
          <w:rFonts w:cs="Tahoma"/>
        </w:rPr>
        <w:t xml:space="preserve"> 00</w:t>
      </w:r>
      <w:r w:rsidR="00961EAE">
        <w:rPr>
          <w:rFonts w:cs="Tahoma"/>
        </w:rPr>
        <w:t>/100</w:t>
      </w:r>
      <w:r w:rsidR="00961EAE" w:rsidRPr="00CB4AC6">
        <w:rPr>
          <w:rFonts w:cs="Tahoma"/>
        </w:rPr>
        <w:t>)</w:t>
      </w:r>
      <w:r w:rsidR="00961EAE" w:rsidRPr="00AB5C59">
        <w:rPr>
          <w:rFonts w:cs="Tahoma"/>
        </w:rPr>
        <w:t xml:space="preserve"> </w:t>
      </w:r>
      <w:r w:rsidR="00AB5C59">
        <w:rPr>
          <w:rFonts w:cs="Tahoma"/>
        </w:rPr>
        <w:t>złotych</w:t>
      </w:r>
      <w:r>
        <w:rPr>
          <w:rFonts w:cs="Tahoma"/>
        </w:rPr>
        <w:t xml:space="preserve">, </w:t>
      </w:r>
      <w:r w:rsidR="001D3309">
        <w:rPr>
          <w:rFonts w:cs="Tahoma"/>
        </w:rPr>
        <w:t>które</w:t>
      </w:r>
      <w:r w:rsidRPr="001C4474">
        <w:rPr>
          <w:rFonts w:cs="Tahoma"/>
        </w:rPr>
        <w:t xml:space="preserve"> zostanie powiększon</w:t>
      </w:r>
      <w:r w:rsidR="001D3309">
        <w:rPr>
          <w:rFonts w:cs="Tahoma"/>
        </w:rPr>
        <w:t>e</w:t>
      </w:r>
      <w:r w:rsidRPr="001C4474">
        <w:rPr>
          <w:rFonts w:cs="Tahoma"/>
        </w:rPr>
        <w:t xml:space="preserve"> o</w:t>
      </w:r>
      <w:r w:rsidR="008C1DC9">
        <w:rPr>
          <w:rFonts w:cs="Tahoma"/>
        </w:rPr>
        <w:t xml:space="preserve"> podatek</w:t>
      </w:r>
      <w:r w:rsidRPr="001C4474">
        <w:rPr>
          <w:rFonts w:cs="Tahoma"/>
        </w:rPr>
        <w:t xml:space="preserve"> VAT obowiązujący w dniu wystawienia faktury.</w:t>
      </w:r>
    </w:p>
    <w:p w:rsidR="002C5A4E" w:rsidRDefault="009930A5" w:rsidP="002C5A4E">
      <w:pPr>
        <w:pStyle w:val="Nagwek1"/>
      </w:pPr>
      <w:r w:rsidRPr="00AA2971">
        <w:t>Wynagrodzenie, o którym mowa w ust. 1 jest wynagrodzeniem ryczałtowym.</w:t>
      </w:r>
    </w:p>
    <w:p w:rsidR="000C327C" w:rsidRPr="000C327C" w:rsidRDefault="00475518" w:rsidP="00475518">
      <w:pPr>
        <w:pStyle w:val="Nagwek1"/>
        <w:spacing w:before="0" w:line="360" w:lineRule="auto"/>
      </w:pPr>
      <w:r w:rsidRPr="009C3106">
        <w:rPr>
          <w:rFonts w:eastAsia="Times New Roman" w:cs="Arial"/>
          <w:lang w:eastAsia="pl-PL"/>
        </w:rPr>
        <w:t>Wynagrodzenie będzie płatne</w:t>
      </w:r>
      <w:r w:rsidR="00466FC5">
        <w:rPr>
          <w:rFonts w:eastAsia="Times New Roman" w:cs="Arial"/>
          <w:lang w:eastAsia="pl-PL"/>
        </w:rPr>
        <w:t xml:space="preserve"> w cyklu miesięcznym</w:t>
      </w:r>
      <w:r>
        <w:rPr>
          <w:rFonts w:eastAsia="Times New Roman" w:cs="Arial"/>
          <w:lang w:eastAsia="pl-PL"/>
        </w:rPr>
        <w:t xml:space="preserve"> </w:t>
      </w:r>
      <w:r w:rsidRPr="009C3106">
        <w:rPr>
          <w:rFonts w:eastAsia="Times New Roman" w:cs="Arial"/>
          <w:lang w:eastAsia="pl-PL"/>
        </w:rPr>
        <w:t>na podstawie prawidłowo wystawionej faktury VAT, w terminie 30 dni od jej dostarczenia do Zamawiającego, a podstawą jej wystawienia będzie obustronnie podpisany bez zastrzeżeń protokół odbioru robót</w:t>
      </w:r>
      <w:r w:rsidR="00466FC5">
        <w:rPr>
          <w:rFonts w:eastAsia="Times New Roman" w:cs="Arial"/>
          <w:lang w:eastAsia="pl-PL"/>
        </w:rPr>
        <w:t xml:space="preserve"> wykonanych </w:t>
      </w:r>
      <w:bookmarkStart w:id="0" w:name="_GoBack"/>
      <w:bookmarkEnd w:id="0"/>
      <w:r w:rsidR="00466FC5">
        <w:rPr>
          <w:rFonts w:eastAsia="Times New Roman" w:cs="Arial"/>
          <w:lang w:eastAsia="pl-PL"/>
        </w:rPr>
        <w:t>w miesiącu rozliczeniowym</w:t>
      </w:r>
      <w:r>
        <w:rPr>
          <w:rFonts w:eastAsia="Times New Roman" w:cs="Arial"/>
          <w:lang w:eastAsia="pl-PL"/>
        </w:rPr>
        <w:t xml:space="preserve">, </w:t>
      </w:r>
      <w:r>
        <w:t>zgodnie z § 6 ust. 2 i 3.</w:t>
      </w:r>
    </w:p>
    <w:p w:rsidR="00842F1F" w:rsidRDefault="00D3174D" w:rsidP="00842F1F">
      <w:pPr>
        <w:pStyle w:val="Nagwek1"/>
      </w:pPr>
      <w:r>
        <w:t xml:space="preserve">Do każdej wystawionej faktury Wykonawca </w:t>
      </w:r>
      <w:r w:rsidR="00842F1F">
        <w:t xml:space="preserve">obowiązany jest </w:t>
      </w:r>
      <w:r>
        <w:t>dostarczy</w:t>
      </w:r>
      <w:r w:rsidR="00842F1F">
        <w:t>ć:</w:t>
      </w:r>
    </w:p>
    <w:p w:rsidR="00842F1F" w:rsidRDefault="00D3174D" w:rsidP="00842F1F">
      <w:pPr>
        <w:pStyle w:val="Nagwek3"/>
        <w:ind w:left="1134" w:firstLine="0"/>
      </w:pPr>
      <w:r>
        <w:t xml:space="preserve"> oświadczenia podwykonawców o braku roszczeń podwykonawców o zapłatę należnego im wynagrodzenia</w:t>
      </w:r>
      <w:r w:rsidR="00842F1F">
        <w:t>;</w:t>
      </w:r>
    </w:p>
    <w:p w:rsidR="00D3174D" w:rsidRDefault="00842F1F" w:rsidP="00842F1F">
      <w:pPr>
        <w:pStyle w:val="Nagwek3"/>
        <w:ind w:left="1134" w:firstLine="0"/>
      </w:pPr>
      <w:r>
        <w:t xml:space="preserve"> potwierdzenie</w:t>
      </w:r>
      <w:r w:rsidR="00D3174D">
        <w:t xml:space="preserve"> zapłaty wynagrodzenia</w:t>
      </w:r>
      <w:r>
        <w:t xml:space="preserve"> podwykonawcom</w:t>
      </w:r>
      <w:r w:rsidR="00A503D3">
        <w:t>,</w:t>
      </w:r>
    </w:p>
    <w:p w:rsidR="00A503D3" w:rsidRPr="00A503D3" w:rsidRDefault="00A503D3" w:rsidP="00A52BBF">
      <w:pPr>
        <w:ind w:left="499"/>
      </w:pPr>
      <w:r>
        <w:t>o ile w okresie objętym fakturą Wykonawca korzystał z usług podwykonawców.</w:t>
      </w:r>
    </w:p>
    <w:p w:rsidR="00120F7F" w:rsidRPr="00120F7F" w:rsidRDefault="00120F7F" w:rsidP="00120F7F">
      <w:pPr>
        <w:pStyle w:val="Nagwek1"/>
      </w:pPr>
      <w:r w:rsidRPr="00AA2971">
        <w:t>Zamawiający ureguluje należności</w:t>
      </w:r>
      <w:r>
        <w:t xml:space="preserve"> za wykonane przez Wykonawcę roboty,</w:t>
      </w:r>
      <w:r w:rsidRPr="00AA2971">
        <w:t xml:space="preserve"> przelewem na </w:t>
      </w:r>
      <w:r w:rsidR="004E3BD7">
        <w:t>rachunek</w:t>
      </w:r>
      <w:r w:rsidR="004E3BD7" w:rsidRPr="00AA2971">
        <w:t xml:space="preserve"> </w:t>
      </w:r>
      <w:r w:rsidRPr="00AA2971">
        <w:t xml:space="preserve">Wykonawcy </w:t>
      </w:r>
      <w:r w:rsidR="007F72D3">
        <w:t xml:space="preserve">nr. …………………………………………………………………………………………, który będzie również  </w:t>
      </w:r>
      <w:r w:rsidRPr="00AA2971">
        <w:t>wskazan</w:t>
      </w:r>
      <w:r w:rsidR="004E3BD7">
        <w:t>y</w:t>
      </w:r>
      <w:r w:rsidRPr="00AA2971">
        <w:t xml:space="preserve"> w fakturze VAT.</w:t>
      </w:r>
    </w:p>
    <w:p w:rsidR="009930A5" w:rsidRPr="00AA2971" w:rsidRDefault="009930A5" w:rsidP="005C41A6">
      <w:pPr>
        <w:pStyle w:val="Nagwek1"/>
      </w:pPr>
      <w:r w:rsidRPr="00AA2971">
        <w:t>W przypadku wystąpienia przez podwykonawcę z udokumentowanym roszczen</w:t>
      </w:r>
      <w:r w:rsidR="00AA2971">
        <w:t>iem o zapłatę wynagrodzenia bez</w:t>
      </w:r>
      <w:r w:rsidRPr="00AA2971">
        <w:t>pośrednio wobec Zamawiającego, Zamawiający ma prawo uiścić należne wynagrodzenie bezpośrednio podwykonawcy i potrącić uiszczoną kwotę z wynagrodzenia należnego Wykonawcy.</w:t>
      </w:r>
    </w:p>
    <w:p w:rsidR="009930A5" w:rsidRPr="00500A47" w:rsidRDefault="00940BD6" w:rsidP="005C41A6">
      <w:pPr>
        <w:pStyle w:val="Nagwek1"/>
      </w:pPr>
      <w:r>
        <w:lastRenderedPageBreak/>
        <w:t xml:space="preserve"> W przypadku poniesienia przez Zamawiającego jakichkolwiek kosztów podwykonawców, Wykonawca niezwłocznie zwróci Zamawiającemu kwotę zasądzonych roszczeń, a także poniesione przez Zamawiającego udokumentowane koszty procesowe lub arbitrażowe, w tym koszty pomocy prawnej, z zastrzeżeniem ust. </w:t>
      </w:r>
      <w:r w:rsidR="00120F7F">
        <w:t>7</w:t>
      </w:r>
      <w:r>
        <w:t>.</w:t>
      </w:r>
    </w:p>
    <w:p w:rsidR="00764E28" w:rsidRPr="005531BA" w:rsidRDefault="00764E28" w:rsidP="005531BA"/>
    <w:p w:rsidR="004401E9" w:rsidRPr="006D4C1C" w:rsidRDefault="004401E9" w:rsidP="006D4C1C">
      <w:pPr>
        <w:pStyle w:val="Podtytu"/>
      </w:pPr>
    </w:p>
    <w:p w:rsidR="00A2517A" w:rsidRDefault="005B78CD" w:rsidP="005C41A6">
      <w:pPr>
        <w:pStyle w:val="Nagwek1"/>
      </w:pPr>
      <w:r>
        <w:t>Wykonawca wyznaczy do bezpośredniego nadzoru prac Kierownika Robót</w:t>
      </w:r>
      <w:r w:rsidR="006F197E">
        <w:t>.</w:t>
      </w:r>
      <w:r>
        <w:t xml:space="preserve"> </w:t>
      </w:r>
      <w:r w:rsidR="006F197E">
        <w:t xml:space="preserve"> Funkcję Kierownika Budowy będzie pełnił przedstawiciel Zamawiającego – Jan Perek posiadający uprawnienia zawodowe</w:t>
      </w:r>
      <w:r w:rsidR="00F0785B">
        <w:t>.</w:t>
      </w:r>
    </w:p>
    <w:p w:rsidR="009930A5" w:rsidRPr="00AA2971" w:rsidRDefault="009930A5" w:rsidP="005C41A6">
      <w:pPr>
        <w:pStyle w:val="Nagwek1"/>
      </w:pPr>
      <w:r w:rsidRPr="00AA2971">
        <w:t xml:space="preserve">Wykonawca </w:t>
      </w:r>
      <w:r w:rsidR="005B78CD">
        <w:t>obowiązany jest</w:t>
      </w:r>
      <w:r w:rsidRPr="00AA2971">
        <w:t xml:space="preserve"> wykonać prac</w:t>
      </w:r>
      <w:r w:rsidR="005B78CD">
        <w:t>ę</w:t>
      </w:r>
      <w:r w:rsidRPr="00AA2971">
        <w:t xml:space="preserve"> z zachowaniem zasad należ</w:t>
      </w:r>
      <w:r w:rsidR="0007766F">
        <w:t>ytej staranności oraz zgodnie z </w:t>
      </w:r>
      <w:r w:rsidRPr="00AA2971">
        <w:t>obowiązującymi normam</w:t>
      </w:r>
      <w:r w:rsidR="00AA2971">
        <w:t>i technicznymi i przepisami B</w:t>
      </w:r>
      <w:r w:rsidR="00DC14A1">
        <w:t xml:space="preserve">ezpieczeństwa i </w:t>
      </w:r>
      <w:r w:rsidR="00AA2971">
        <w:t>H</w:t>
      </w:r>
      <w:r w:rsidR="00DC14A1">
        <w:t xml:space="preserve">igieny </w:t>
      </w:r>
      <w:r w:rsidR="00AA2971">
        <w:t>P</w:t>
      </w:r>
      <w:r w:rsidR="00DC14A1">
        <w:t>racy (”</w:t>
      </w:r>
      <w:r w:rsidR="00DC14A1" w:rsidRPr="00F22B99">
        <w:rPr>
          <w:b/>
        </w:rPr>
        <w:t>przepisy</w:t>
      </w:r>
      <w:r w:rsidR="00DC14A1">
        <w:t xml:space="preserve"> </w:t>
      </w:r>
      <w:r w:rsidR="00DC14A1" w:rsidRPr="00F22B99">
        <w:rPr>
          <w:b/>
        </w:rPr>
        <w:t>BHP</w:t>
      </w:r>
      <w:r w:rsidR="00DC14A1">
        <w:t>”)</w:t>
      </w:r>
      <w:r w:rsidR="00AA2971">
        <w:t>.</w:t>
      </w:r>
    </w:p>
    <w:p w:rsidR="009930A5" w:rsidRDefault="009930A5" w:rsidP="005C41A6">
      <w:pPr>
        <w:pStyle w:val="Nagwek1"/>
      </w:pPr>
      <w:r w:rsidRPr="00AA2971">
        <w:t xml:space="preserve">Wykonawca </w:t>
      </w:r>
      <w:r w:rsidR="00E95331">
        <w:t>z</w:t>
      </w:r>
      <w:r w:rsidR="005B78CD">
        <w:t>obowiązany jest</w:t>
      </w:r>
      <w:r w:rsidRPr="00AA2971">
        <w:t xml:space="preserve"> wykonać prac</w:t>
      </w:r>
      <w:r w:rsidR="005B78CD">
        <w:t>ę</w:t>
      </w:r>
      <w:r w:rsidRPr="00AA2971">
        <w:t xml:space="preserve"> w sposób zg</w:t>
      </w:r>
      <w:r w:rsidR="0007766F">
        <w:t>odny z załącznikami do Umowy, z </w:t>
      </w:r>
      <w:r w:rsidRPr="00AA2971">
        <w:t>zachowaniem zasad określonych w wewnętrznych procedurach Inwestora</w:t>
      </w:r>
      <w:r w:rsidR="00C03F7C">
        <w:t>,</w:t>
      </w:r>
      <w:r w:rsidRPr="00AA2971">
        <w:t xml:space="preserve"> obowiązujących przy wykonywaniu robót przez obce podmioty na terenie zakładu.</w:t>
      </w:r>
    </w:p>
    <w:p w:rsidR="007F3E0A" w:rsidRPr="007F3E0A" w:rsidRDefault="007F3E0A" w:rsidP="007F3E0A">
      <w:pPr>
        <w:pStyle w:val="Nagwek1"/>
      </w:pPr>
      <w:r w:rsidRPr="00AA2971">
        <w:t>Wykonawca zobowiązuje się do przekazywania przed prz</w:t>
      </w:r>
      <w:r>
        <w:t xml:space="preserve">ystąpieniem do wykonania robót, </w:t>
      </w:r>
      <w:r w:rsidRPr="00AA2971">
        <w:t>odpowiednich dokumentów dot. urządzeń lub instalacji, atestów i świadectw dopuszczenia dla wszystkich przewidywanych do</w:t>
      </w:r>
      <w:r>
        <w:t xml:space="preserve"> wbu</w:t>
      </w:r>
      <w:r w:rsidRPr="00AA2971">
        <w:t>dowania i zastosowania materiałów i urządzeń wymaganych przez obowiązujące przepisy w powyższym zakresie</w:t>
      </w:r>
      <w:r>
        <w:t>. Wykonawca, przed przystąpieniem do realizacji przedmiotu Umowy, obowiązany jest przekazać Zamawiającemu wszelkie niezbędne do wykonania prac dokumenty, atesty i świadectwa</w:t>
      </w:r>
      <w:r w:rsidR="00F22B99">
        <w:t xml:space="preserve"> </w:t>
      </w:r>
      <w:r>
        <w:t>dotyczące urządzeń i instalacji oraz certyfikaty budowlane świadczące o dopuszczeniu materiałów do powszechnego stosowania w budownictwie.</w:t>
      </w:r>
    </w:p>
    <w:p w:rsidR="009930A5" w:rsidRPr="00AA2971" w:rsidRDefault="009930A5" w:rsidP="005C41A6">
      <w:pPr>
        <w:pStyle w:val="Nagwek1"/>
      </w:pPr>
      <w:r w:rsidRPr="00AA2971">
        <w:t>Zamawiający</w:t>
      </w:r>
      <w:r w:rsidR="00C03F7C">
        <w:t>, od dnia podpisania niniejszej Umowy,</w:t>
      </w:r>
      <w:r w:rsidRPr="00AA2971">
        <w:t xml:space="preserve"> zobowiązany jest do udostępnienia </w:t>
      </w:r>
      <w:r w:rsidR="005B1F37">
        <w:t>T</w:t>
      </w:r>
      <w:r w:rsidR="00C03F7C">
        <w:t xml:space="preserve">erenu </w:t>
      </w:r>
      <w:r w:rsidR="005B1F37">
        <w:t>P</w:t>
      </w:r>
      <w:r w:rsidR="00C03F7C">
        <w:t xml:space="preserve">rac </w:t>
      </w:r>
      <w:r w:rsidRPr="00AA2971">
        <w:t>w stopniu</w:t>
      </w:r>
      <w:r w:rsidR="00AA2971">
        <w:t xml:space="preserve"> niezbędnym dla wykonania przed</w:t>
      </w:r>
      <w:r w:rsidR="0007766F">
        <w:t>miotu Umowy</w:t>
      </w:r>
      <w:r w:rsidR="00C03F7C">
        <w:t>.</w:t>
      </w:r>
      <w:r w:rsidR="00D851F1">
        <w:t xml:space="preserve"> </w:t>
      </w:r>
    </w:p>
    <w:p w:rsidR="009930A5" w:rsidRPr="00AA2971" w:rsidRDefault="009930A5" w:rsidP="005C41A6">
      <w:pPr>
        <w:pStyle w:val="Nagwek1"/>
      </w:pPr>
      <w:r w:rsidRPr="00AA2971">
        <w:t>Zamawiający</w:t>
      </w:r>
      <w:r w:rsidR="00C03F7C">
        <w:t>,</w:t>
      </w:r>
      <w:r w:rsidRPr="00AA2971">
        <w:t xml:space="preserve"> </w:t>
      </w:r>
      <w:r w:rsidR="00C03F7C" w:rsidRPr="00AA2971">
        <w:t xml:space="preserve">od </w:t>
      </w:r>
      <w:r w:rsidR="00C03F7C">
        <w:t>dnia podpisania niniejszej Umowy,</w:t>
      </w:r>
      <w:r w:rsidR="00C03F7C" w:rsidRPr="00AA2971">
        <w:t xml:space="preserve"> </w:t>
      </w:r>
      <w:r w:rsidRPr="00AA2971">
        <w:t xml:space="preserve">zobowiązany jest </w:t>
      </w:r>
      <w:r w:rsidR="00C03F7C">
        <w:t>umożliwić</w:t>
      </w:r>
      <w:r w:rsidRPr="00AA2971">
        <w:t xml:space="preserve"> Wykonawcy</w:t>
      </w:r>
      <w:r w:rsidR="00C03F7C">
        <w:t xml:space="preserve"> </w:t>
      </w:r>
      <w:r w:rsidRPr="00AA2971">
        <w:t>bezpłatne korzystani</w:t>
      </w:r>
      <w:r w:rsidR="00C03F7C">
        <w:t>e</w:t>
      </w:r>
      <w:r w:rsidRPr="00AA2971">
        <w:t xml:space="preserve"> z energii elektrycznej</w:t>
      </w:r>
      <w:r w:rsidR="00806210">
        <w:t xml:space="preserve"> i</w:t>
      </w:r>
      <w:r w:rsidR="00806210" w:rsidRPr="00AA2971">
        <w:t xml:space="preserve"> </w:t>
      </w:r>
      <w:r w:rsidRPr="00AA2971">
        <w:t>wody</w:t>
      </w:r>
      <w:r w:rsidR="00C03F7C">
        <w:t>,</w:t>
      </w:r>
      <w:r w:rsidR="00F22B99">
        <w:t xml:space="preserve"> </w:t>
      </w:r>
      <w:r w:rsidRPr="00AA2971">
        <w:t>w zakresie niezbędnym dla prac wykonywanych przez Wykonawcę</w:t>
      </w:r>
      <w:r w:rsidR="00887F5A">
        <w:t>.</w:t>
      </w:r>
    </w:p>
    <w:p w:rsidR="00174E0C" w:rsidRDefault="009930A5" w:rsidP="005C41A6">
      <w:pPr>
        <w:pStyle w:val="Nagwek1"/>
      </w:pPr>
      <w:r w:rsidRPr="00174E0C">
        <w:t>Na czas trwania prac instalacyjnych</w:t>
      </w:r>
      <w:r w:rsidR="00174E0C">
        <w:t>,</w:t>
      </w:r>
      <w:r w:rsidRPr="00174E0C">
        <w:t xml:space="preserve"> Zamawiający udostępni Wykonawcy zamknięte pomieszczenie do wyłącznej dyspozycji </w:t>
      </w:r>
    </w:p>
    <w:p w:rsidR="009930A5" w:rsidRPr="00174E0C" w:rsidRDefault="009930A5" w:rsidP="005C41A6">
      <w:pPr>
        <w:pStyle w:val="Nagwek1"/>
      </w:pPr>
      <w:r w:rsidRPr="00174E0C">
        <w:t>Wykonawca ponosi wyłączną odpowiedzia</w:t>
      </w:r>
      <w:r w:rsidR="0007766F" w:rsidRPr="00174E0C">
        <w:t>lność za składowane narzędzia i </w:t>
      </w:r>
      <w:r w:rsidRPr="00174E0C">
        <w:t>materiały oraz</w:t>
      </w:r>
      <w:r w:rsidR="00174E0C">
        <w:t xml:space="preserve"> </w:t>
      </w:r>
      <w:r w:rsidR="007F3E0A">
        <w:t>pokryje lub naprawi wyrządzone szkody.</w:t>
      </w:r>
    </w:p>
    <w:p w:rsidR="009930A5" w:rsidRPr="00AA2971" w:rsidRDefault="009930A5" w:rsidP="005C41A6">
      <w:pPr>
        <w:pStyle w:val="Nagwek1"/>
      </w:pPr>
      <w:r w:rsidRPr="00AA2971">
        <w:t>Zamawiający zobowiązuje się udostępnić obiekt do prac instalacyjnych w dni robocze w godz. od 6</w:t>
      </w:r>
      <w:r w:rsidR="0007766F">
        <w:rPr>
          <w:vertAlign w:val="superscript"/>
        </w:rPr>
        <w:t>00</w:t>
      </w:r>
      <w:r w:rsidRPr="00AA2971">
        <w:t xml:space="preserve"> do 19</w:t>
      </w:r>
      <w:r w:rsidR="0007766F" w:rsidRPr="0007766F">
        <w:rPr>
          <w:vertAlign w:val="superscript"/>
        </w:rPr>
        <w:t>00</w:t>
      </w:r>
      <w:r w:rsidRPr="00AA2971">
        <w:t xml:space="preserve"> oraz</w:t>
      </w:r>
      <w:r w:rsidR="00AA2971">
        <w:t xml:space="preserve"> </w:t>
      </w:r>
      <w:r w:rsidRPr="00AA2971">
        <w:t>w dni wolne od pra</w:t>
      </w:r>
      <w:r w:rsidR="0007766F">
        <w:t>cy</w:t>
      </w:r>
      <w:r w:rsidR="00DD7415">
        <w:t>,</w:t>
      </w:r>
      <w:r w:rsidR="0007766F">
        <w:t xml:space="preserve"> o ile zajdzie taka potrzeba</w:t>
      </w:r>
      <w:r w:rsidR="00484500">
        <w:t>.</w:t>
      </w:r>
    </w:p>
    <w:p w:rsidR="009930A5" w:rsidRPr="00AA2971" w:rsidRDefault="009930A5" w:rsidP="005C41A6">
      <w:pPr>
        <w:pStyle w:val="Nagwek1"/>
      </w:pPr>
      <w:r w:rsidRPr="00AA2971">
        <w:t xml:space="preserve">Wykonawca oświadcza, </w:t>
      </w:r>
      <w:r w:rsidR="0007766F">
        <w:t>ż</w:t>
      </w:r>
      <w:r w:rsidRPr="00AA2971">
        <w:t>e przed złożeniem oferty dokonał wi</w:t>
      </w:r>
      <w:r w:rsidR="00E57A45">
        <w:t>zji lokalnej przedmiotu Umowy</w:t>
      </w:r>
      <w:r w:rsidR="00DD7415">
        <w:t xml:space="preserve"> </w:t>
      </w:r>
      <w:r w:rsidR="00E57A45">
        <w:t xml:space="preserve"> i </w:t>
      </w:r>
      <w:r w:rsidRPr="00AA2971">
        <w:t xml:space="preserve">opracował </w:t>
      </w:r>
      <w:r w:rsidR="000C20DF">
        <w:t>O</w:t>
      </w:r>
      <w:r w:rsidRPr="00AA2971">
        <w:t>fertę z</w:t>
      </w:r>
      <w:r w:rsidR="00AA2971">
        <w:t xml:space="preserve"> </w:t>
      </w:r>
      <w:r w:rsidRPr="00AA2971">
        <w:t xml:space="preserve">dochowaniem należytej staranności, przy uwzględnieniu wszystkich kosztów związanych z wykonaniem przedmiotu </w:t>
      </w:r>
      <w:r w:rsidR="00DD7415">
        <w:t>U</w:t>
      </w:r>
      <w:r w:rsidRPr="00AA2971">
        <w:t>mowy.</w:t>
      </w:r>
    </w:p>
    <w:p w:rsidR="009930A5" w:rsidRPr="00AA2971" w:rsidRDefault="009930A5" w:rsidP="005C41A6">
      <w:pPr>
        <w:pStyle w:val="Nagwek1"/>
      </w:pPr>
      <w:r w:rsidRPr="00AA2971">
        <w:t xml:space="preserve">Wykonawca </w:t>
      </w:r>
      <w:r w:rsidR="008152DA">
        <w:t>zobowiązany jest</w:t>
      </w:r>
      <w:r w:rsidRPr="00AA2971">
        <w:t xml:space="preserve"> do zachowania w tajemnicy, tj. niewykorzystywania do celów niezwiązanych z Umową i nieujawniania w całości lub części osobom trzecim</w:t>
      </w:r>
      <w:r w:rsidR="008152DA">
        <w:t xml:space="preserve">, </w:t>
      </w:r>
      <w:r w:rsidRPr="00AA2971">
        <w:t>zgodnie z</w:t>
      </w:r>
      <w:r w:rsidR="008152DA">
        <w:t> </w:t>
      </w:r>
      <w:r w:rsidRPr="00AA2971">
        <w:t xml:space="preserve">powszechnie obowiązującym prawem, wszelkich informacji dotyczących Zamawiającego i jego działalności, w których posiadanie wszedł w związku z wykonywaniem Umowy, w szczególności informacji technicznych, technologicznych, </w:t>
      </w:r>
      <w:r w:rsidRPr="00766D22">
        <w:t>know-how</w:t>
      </w:r>
      <w:r w:rsidRPr="00AA2971">
        <w:t>, finansowych, handlowych lub organizacyjnych.</w:t>
      </w:r>
    </w:p>
    <w:p w:rsidR="009930A5" w:rsidRPr="00AA2971" w:rsidRDefault="009930A5" w:rsidP="00A2517A">
      <w:pPr>
        <w:pStyle w:val="Nagwek1"/>
      </w:pPr>
      <w:r w:rsidRPr="00AA2971">
        <w:lastRenderedPageBreak/>
        <w:t xml:space="preserve">Wykonawca </w:t>
      </w:r>
      <w:r w:rsidR="00DC14A1">
        <w:t>zobowiązany jest</w:t>
      </w:r>
      <w:r w:rsidRPr="00AA2971">
        <w:t xml:space="preserve"> do przestrzegania</w:t>
      </w:r>
      <w:r w:rsidR="00DC14A1">
        <w:t>,</w:t>
      </w:r>
      <w:r w:rsidRPr="00AA2971">
        <w:t xml:space="preserve"> </w:t>
      </w:r>
      <w:r w:rsidR="00DC14A1" w:rsidRPr="00AA2971">
        <w:t>w trakcie realizacji niniejszej Umowy</w:t>
      </w:r>
      <w:r w:rsidR="00DC14A1">
        <w:t>,</w:t>
      </w:r>
      <w:r w:rsidR="00DC14A1" w:rsidRPr="00AA2971">
        <w:t xml:space="preserve"> </w:t>
      </w:r>
      <w:r w:rsidRPr="00AA2971">
        <w:t xml:space="preserve">przepisów </w:t>
      </w:r>
      <w:r w:rsidR="00DC14A1">
        <w:t xml:space="preserve">dotyczących </w:t>
      </w:r>
      <w:r w:rsidRPr="00AA2971">
        <w:t xml:space="preserve">i zasad </w:t>
      </w:r>
      <w:r w:rsidR="00DC14A1">
        <w:t>BHP</w:t>
      </w:r>
      <w:r w:rsidRPr="00AA2971">
        <w:t>, ochrony przeciwpożarowej oraz ochrony</w:t>
      </w:r>
      <w:r w:rsidR="001E0724">
        <w:t xml:space="preserve"> </w:t>
      </w:r>
      <w:r w:rsidRPr="00AA2971">
        <w:t>środowiska. W szczególności</w:t>
      </w:r>
      <w:r w:rsidR="00DC14A1">
        <w:t>,</w:t>
      </w:r>
      <w:r w:rsidRPr="00AA2971">
        <w:t xml:space="preserve"> Wykonawca </w:t>
      </w:r>
      <w:r w:rsidR="00DC14A1">
        <w:t>zobowiązany jest</w:t>
      </w:r>
      <w:r w:rsidRPr="00AA2971">
        <w:t xml:space="preserve"> do</w:t>
      </w:r>
      <w:r w:rsidR="00A2517A">
        <w:t xml:space="preserve"> stosowania następujących zasad:</w:t>
      </w:r>
    </w:p>
    <w:p w:rsidR="009930A5" w:rsidRPr="00AA2971" w:rsidRDefault="009930A5" w:rsidP="00AA2971">
      <w:pPr>
        <w:pStyle w:val="Nagwek3"/>
      </w:pPr>
      <w:r w:rsidRPr="00AA2971">
        <w:t>zatrudniania osób na postawie legalnej formy zatrudnienia;</w:t>
      </w:r>
    </w:p>
    <w:p w:rsidR="009930A5" w:rsidRPr="00AA2971" w:rsidRDefault="009930A5" w:rsidP="00A2517A">
      <w:pPr>
        <w:pStyle w:val="Nagwek3"/>
      </w:pPr>
      <w:r w:rsidRPr="00AA2971">
        <w:t>okazania</w:t>
      </w:r>
      <w:r w:rsidR="001934AD">
        <w:t>,</w:t>
      </w:r>
      <w:r w:rsidRPr="00AA2971">
        <w:t xml:space="preserve"> na żądanie wyznaczonego przez Zamawiającego Koordynatora ds.</w:t>
      </w:r>
      <w:r w:rsidR="00E57A45">
        <w:t xml:space="preserve"> </w:t>
      </w:r>
      <w:r w:rsidR="001934AD">
        <w:t>BHP,</w:t>
      </w:r>
      <w:r w:rsidR="00E57A45">
        <w:t xml:space="preserve"> potwierdze</w:t>
      </w:r>
      <w:r w:rsidR="001934AD">
        <w:t>nia</w:t>
      </w:r>
      <w:r w:rsidR="00E57A45">
        <w:t xml:space="preserve"> uprawnień (kwa</w:t>
      </w:r>
      <w:r w:rsidRPr="00AA2971">
        <w:t xml:space="preserve">lifikacji) zawodowych, ogólnych i specjalistycznych szkoleń w zakresie </w:t>
      </w:r>
      <w:r w:rsidR="001934AD">
        <w:t>BHP</w:t>
      </w:r>
      <w:r w:rsidRPr="00AA2971">
        <w:t xml:space="preserve"> (n</w:t>
      </w:r>
      <w:r w:rsidR="00E57A45">
        <w:t>p. do pracy na wysokości), aktu</w:t>
      </w:r>
      <w:r w:rsidRPr="00AA2971">
        <w:t xml:space="preserve">alnych zaświadczeń lekarskich o braku przeciwwskazań do pracy na zajmowanym stanowisku </w:t>
      </w:r>
      <w:r w:rsidR="001934AD">
        <w:t xml:space="preserve">przez </w:t>
      </w:r>
      <w:r w:rsidRPr="00AA2971">
        <w:t>zatrudnian</w:t>
      </w:r>
      <w:r w:rsidR="001934AD">
        <w:t>e</w:t>
      </w:r>
      <w:r w:rsidRPr="00AA2971">
        <w:t xml:space="preserve"> o</w:t>
      </w:r>
      <w:r w:rsidR="001934AD">
        <w:t>soby</w:t>
      </w:r>
      <w:r w:rsidRPr="00AA2971">
        <w:t>;</w:t>
      </w:r>
    </w:p>
    <w:p w:rsidR="009930A5" w:rsidRPr="00AA2971" w:rsidRDefault="00AA2971" w:rsidP="00A2517A">
      <w:pPr>
        <w:pStyle w:val="Nagwek3"/>
      </w:pPr>
      <w:r>
        <w:t>ustalenia z Koordynatorem ds.</w:t>
      </w:r>
      <w:r w:rsidR="009930A5" w:rsidRPr="00AA2971">
        <w:t xml:space="preserve"> </w:t>
      </w:r>
      <w:r w:rsidR="001934AD">
        <w:t>BHP</w:t>
      </w:r>
      <w:r w:rsidR="009930A5" w:rsidRPr="00AA2971">
        <w:t xml:space="preserve"> organizacji i zasad bezpiecznego wykonania wszystkich prac objętych </w:t>
      </w:r>
      <w:r w:rsidR="001934AD">
        <w:t>U</w:t>
      </w:r>
      <w:r w:rsidR="009930A5" w:rsidRPr="00AA2971">
        <w:t>mową;</w:t>
      </w:r>
    </w:p>
    <w:p w:rsidR="009930A5" w:rsidRPr="007A0270" w:rsidRDefault="009930A5" w:rsidP="00A2517A">
      <w:pPr>
        <w:pStyle w:val="Nagwek3"/>
      </w:pPr>
      <w:r w:rsidRPr="00AA2971">
        <w:t>imiennego wyznaczenia swojego przedstawiciela</w:t>
      </w:r>
      <w:r w:rsidR="001B744D">
        <w:t>,</w:t>
      </w:r>
      <w:r w:rsidRPr="00AA2971">
        <w:t xml:space="preserve"> odpowiedzialnego za bezpieczeństwo pracy </w:t>
      </w:r>
      <w:r w:rsidRPr="007A0270">
        <w:t>w</w:t>
      </w:r>
      <w:r w:rsidR="00E57A45" w:rsidRPr="007A0270">
        <w:t> </w:t>
      </w:r>
      <w:r w:rsidR="00AA2971" w:rsidRPr="007A0270">
        <w:t>trakcie reali</w:t>
      </w:r>
      <w:r w:rsidRPr="007A0270">
        <w:t xml:space="preserve">zacji </w:t>
      </w:r>
      <w:r w:rsidR="001B744D" w:rsidRPr="007A0270">
        <w:t>U</w:t>
      </w:r>
      <w:r w:rsidRPr="007A0270">
        <w:t>mowy;</w:t>
      </w:r>
    </w:p>
    <w:p w:rsidR="009930A5" w:rsidRPr="007A0270" w:rsidRDefault="009930A5" w:rsidP="00A2517A">
      <w:pPr>
        <w:pStyle w:val="Nagwek3"/>
      </w:pPr>
      <w:r w:rsidRPr="007A0270">
        <w:t>skierowania osób pracujących na rzecz Wykonawcy</w:t>
      </w:r>
      <w:r w:rsidR="001B744D" w:rsidRPr="007A0270">
        <w:t>,</w:t>
      </w:r>
      <w:r w:rsidRPr="007A0270">
        <w:t xml:space="preserve"> przed rozpoczęciem realizacji umowy</w:t>
      </w:r>
      <w:r w:rsidR="005A00DE" w:rsidRPr="007A0270">
        <w:t>,</w:t>
      </w:r>
      <w:r w:rsidRPr="007A0270">
        <w:t xml:space="preserve"> do Koordynatora </w:t>
      </w:r>
      <w:r w:rsidR="00E57A45" w:rsidRPr="007A0270">
        <w:t>ds.</w:t>
      </w:r>
      <w:r w:rsidRPr="007A0270">
        <w:t xml:space="preserve"> </w:t>
      </w:r>
      <w:r w:rsidR="001B744D" w:rsidRPr="007A0270">
        <w:t>BHP</w:t>
      </w:r>
      <w:r w:rsidRPr="007A0270">
        <w:t xml:space="preserve">, celem uzyskania informacji o zagrożeniach </w:t>
      </w:r>
      <w:r w:rsidR="00E57A45" w:rsidRPr="007A0270">
        <w:t>d</w:t>
      </w:r>
      <w:r w:rsidRPr="007A0270">
        <w:t>la bezpieczeństwa i zdrowia podczas pracy oraz zasadach bezpieczeństwa obowiązujących u Zamawiającego. Fakt przekazania powy</w:t>
      </w:r>
      <w:r w:rsidR="00AA2971" w:rsidRPr="007A0270">
        <w:t>ższych informacji pracownicy po</w:t>
      </w:r>
      <w:r w:rsidRPr="007A0270">
        <w:t xml:space="preserve">twierdzają podpisem na druku przekazanym przez Koordynatora ds. </w:t>
      </w:r>
      <w:r w:rsidR="005A00DE" w:rsidRPr="007A0270">
        <w:t>BHP</w:t>
      </w:r>
      <w:r w:rsidRPr="007A0270">
        <w:t>;</w:t>
      </w:r>
    </w:p>
    <w:p w:rsidR="009930A5" w:rsidRPr="007A0270" w:rsidRDefault="009930A5" w:rsidP="00F24753">
      <w:pPr>
        <w:pStyle w:val="Nagwek3"/>
      </w:pPr>
      <w:r w:rsidRPr="007A0270">
        <w:t xml:space="preserve">przekazania Koordynatorowi ds. </w:t>
      </w:r>
      <w:r w:rsidR="001C3F3C" w:rsidRPr="007A0270">
        <w:t>BHP</w:t>
      </w:r>
      <w:r w:rsidRPr="007A0270">
        <w:t xml:space="preserve"> pisemnych oświadczeń o zapoznaniu pracowników z</w:t>
      </w:r>
      <w:r w:rsidR="00AA2971" w:rsidRPr="007A0270">
        <w:t xml:space="preserve"> oceną ryzyka zawo</w:t>
      </w:r>
      <w:r w:rsidRPr="007A0270">
        <w:t>dowego właściwego dla wykonywania przez nich prac na terenie Zamawiaj</w:t>
      </w:r>
      <w:r w:rsidR="00535EE3">
        <w:t>ącego, zgodnie ze wzorem przeka</w:t>
      </w:r>
      <w:r w:rsidRPr="007A0270">
        <w:t>za</w:t>
      </w:r>
      <w:r w:rsidR="00C66604" w:rsidRPr="007A0270">
        <w:t xml:space="preserve">nym przez Koordynatora ds. </w:t>
      </w:r>
      <w:r w:rsidR="001C3F3C" w:rsidRPr="007A0270">
        <w:t>BHP</w:t>
      </w:r>
      <w:r w:rsidR="00F24753" w:rsidRPr="007A0270">
        <w:t xml:space="preserve"> </w:t>
      </w:r>
      <w:r w:rsidRPr="007A0270">
        <w:t>Wykonawca zobowiązuje się je aktualizować w trakcie trwania umowy.</w:t>
      </w:r>
    </w:p>
    <w:p w:rsidR="009930A5" w:rsidRPr="007A0270" w:rsidRDefault="001706C3" w:rsidP="00A2517A">
      <w:pPr>
        <w:pStyle w:val="Nagwek3"/>
      </w:pPr>
      <w:r w:rsidRPr="007A0270">
        <w:t>w</w:t>
      </w:r>
      <w:r w:rsidR="009930A5" w:rsidRPr="007A0270">
        <w:t>yposażenia</w:t>
      </w:r>
      <w:r w:rsidRPr="007A0270">
        <w:t>,</w:t>
      </w:r>
      <w:r w:rsidR="009930A5" w:rsidRPr="007A0270">
        <w:t xml:space="preserve"> osób pracujących na rzecz Wykonawcy</w:t>
      </w:r>
      <w:r w:rsidRPr="007A0270">
        <w:t>,</w:t>
      </w:r>
      <w:r w:rsidR="009930A5" w:rsidRPr="007A0270">
        <w:t xml:space="preserve"> w urządzenia i narzędzia posiadające stosowne</w:t>
      </w:r>
      <w:r w:rsidR="00AA2971" w:rsidRPr="007A0270">
        <w:t xml:space="preserve"> certyfi</w:t>
      </w:r>
      <w:r w:rsidR="009930A5" w:rsidRPr="007A0270">
        <w:t>katy i deklaracje zgodności oraz w odpowiednie do rod</w:t>
      </w:r>
      <w:r w:rsidR="00E57A45" w:rsidRPr="007A0270">
        <w:t>zaju wykonywanej pracy odzież i </w:t>
      </w:r>
      <w:r w:rsidR="009930A5" w:rsidRPr="007A0270">
        <w:t>obuwie robocze oraz środki ochrony indywidualnej</w:t>
      </w:r>
      <w:r w:rsidR="00766D22" w:rsidRPr="007A0270">
        <w:t>. Odzież robocza powinna być oznaczona logo Wykonawcy</w:t>
      </w:r>
      <w:r w:rsidR="009930A5" w:rsidRPr="007A0270">
        <w:t>;</w:t>
      </w:r>
    </w:p>
    <w:p w:rsidR="009930A5" w:rsidRPr="00AA2971" w:rsidRDefault="009930A5" w:rsidP="00A2517A">
      <w:pPr>
        <w:pStyle w:val="Nagwek3"/>
      </w:pPr>
      <w:r w:rsidRPr="00AA2971">
        <w:t xml:space="preserve">bezwzględnego przestrzegania przepisów i zasad </w:t>
      </w:r>
      <w:r w:rsidR="001706C3">
        <w:t>BHP</w:t>
      </w:r>
      <w:r w:rsidRPr="00AA2971">
        <w:t xml:space="preserve"> oraz ochrony przeciwpożarowej podczas wykonywania </w:t>
      </w:r>
      <w:r w:rsidR="001706C3">
        <w:t>U</w:t>
      </w:r>
      <w:r w:rsidRPr="00AA2971">
        <w:t>mowy, w szczególności;</w:t>
      </w:r>
    </w:p>
    <w:p w:rsidR="009930A5" w:rsidRPr="00AA2971" w:rsidRDefault="009930A5" w:rsidP="00A2517A">
      <w:pPr>
        <w:pStyle w:val="Akapitzlist"/>
        <w:numPr>
          <w:ilvl w:val="0"/>
          <w:numId w:val="3"/>
        </w:numPr>
        <w:jc w:val="both"/>
      </w:pPr>
      <w:r w:rsidRPr="00AA2971">
        <w:t>zabezpieczenia stanowisk pracy, ze szczególnym uwzględnieniem pracy na wysokości,</w:t>
      </w:r>
    </w:p>
    <w:p w:rsidR="009930A5" w:rsidRPr="00AA2971" w:rsidRDefault="009930A5" w:rsidP="00A2517A">
      <w:pPr>
        <w:pStyle w:val="Akapitzlist"/>
        <w:numPr>
          <w:ilvl w:val="0"/>
          <w:numId w:val="3"/>
        </w:numPr>
        <w:jc w:val="both"/>
      </w:pPr>
      <w:r w:rsidRPr="00AA2971">
        <w:t>wykonywania prac pożarowo niebezpiecznych zgodnie z Regulamin</w:t>
      </w:r>
      <w:r w:rsidR="00E57A45">
        <w:t>em Ochrony Przeciwpożarowej obo</w:t>
      </w:r>
      <w:r w:rsidRPr="00AA2971">
        <w:t>wiązującym u Zamawiającego, zwłaszcza do posiadania zgłoszenia i zezwolenia na wykonywanie tych prac,</w:t>
      </w:r>
    </w:p>
    <w:p w:rsidR="009930A5" w:rsidRPr="00AA2971" w:rsidRDefault="009930A5" w:rsidP="00A2517A">
      <w:pPr>
        <w:pStyle w:val="Akapitzlist"/>
        <w:numPr>
          <w:ilvl w:val="0"/>
          <w:numId w:val="3"/>
        </w:numPr>
        <w:jc w:val="both"/>
      </w:pPr>
      <w:r w:rsidRPr="00AA2971">
        <w:t>przestrzegania zakazu palenia papierosów i wyrobów tytoniowych w budynkach Zamawiającego,</w:t>
      </w:r>
    </w:p>
    <w:p w:rsidR="009930A5" w:rsidRPr="00AA2971" w:rsidRDefault="009930A5" w:rsidP="00A2517A">
      <w:pPr>
        <w:pStyle w:val="Akapitzlist"/>
        <w:numPr>
          <w:ilvl w:val="0"/>
          <w:numId w:val="3"/>
        </w:numPr>
        <w:jc w:val="both"/>
      </w:pPr>
      <w:r w:rsidRPr="00AA2971">
        <w:t xml:space="preserve">użytkowania </w:t>
      </w:r>
      <w:r w:rsidR="001706C3">
        <w:t xml:space="preserve">wyłącznie </w:t>
      </w:r>
      <w:r w:rsidRPr="00AA2971">
        <w:t>instalacji, urządzeń i narzędzi sprawnych technicznie i w sposób zgodny z ich przezn</w:t>
      </w:r>
      <w:r w:rsidR="00E57A45">
        <w:t>acze</w:t>
      </w:r>
      <w:r w:rsidRPr="00AA2971">
        <w:t>niem,</w:t>
      </w:r>
    </w:p>
    <w:p w:rsidR="009930A5" w:rsidRPr="00AA2971" w:rsidRDefault="009930A5" w:rsidP="00A2517A">
      <w:pPr>
        <w:pStyle w:val="Akapitzlist"/>
        <w:numPr>
          <w:ilvl w:val="0"/>
          <w:numId w:val="3"/>
        </w:numPr>
        <w:jc w:val="both"/>
      </w:pPr>
      <w:r w:rsidRPr="00AA2971">
        <w:t>stawiania przedmiotów na drogach ewakuacyjnych w sposób niepowodujący zmniejszania ich szerokości poniżej wymaganych wartości określonych w przepisach techniczno-budowlanych oraz nie blokowania drzwi ewakuacyjnych,</w:t>
      </w:r>
    </w:p>
    <w:p w:rsidR="009930A5" w:rsidRPr="00AA2971" w:rsidRDefault="00E57A45" w:rsidP="00A2517A">
      <w:pPr>
        <w:pStyle w:val="Akapitzlist"/>
        <w:numPr>
          <w:ilvl w:val="0"/>
          <w:numId w:val="3"/>
        </w:numPr>
        <w:jc w:val="both"/>
      </w:pPr>
      <w:r>
        <w:t>nie</w:t>
      </w:r>
      <w:r w:rsidR="009930A5" w:rsidRPr="00AA2971">
        <w:t>ograniczania dostępu do gaśnic i urządzeń przeciwpożarowych,</w:t>
      </w:r>
    </w:p>
    <w:p w:rsidR="009930A5" w:rsidRPr="00AA2971" w:rsidRDefault="009930A5" w:rsidP="00A2517A">
      <w:pPr>
        <w:pStyle w:val="Akapitzlist"/>
        <w:numPr>
          <w:ilvl w:val="0"/>
          <w:numId w:val="3"/>
        </w:numPr>
        <w:jc w:val="both"/>
      </w:pPr>
      <w:r w:rsidRPr="00AA2971">
        <w:t>składowania materiałów palnych w odległości większej niż 5 m od budynku;</w:t>
      </w:r>
    </w:p>
    <w:p w:rsidR="009930A5" w:rsidRPr="001E0724" w:rsidRDefault="009930A5" w:rsidP="00A2517A">
      <w:pPr>
        <w:pStyle w:val="Nagwek3"/>
      </w:pPr>
      <w:r w:rsidRPr="001E0724">
        <w:t xml:space="preserve">utrzymywania </w:t>
      </w:r>
      <w:r w:rsidR="0025761F">
        <w:t>T</w:t>
      </w:r>
      <w:r w:rsidRPr="001E0724">
        <w:t xml:space="preserve">erenu </w:t>
      </w:r>
      <w:r w:rsidR="0025761F">
        <w:t>Prac</w:t>
      </w:r>
      <w:r w:rsidR="0025761F" w:rsidRPr="001E0724">
        <w:t xml:space="preserve"> </w:t>
      </w:r>
      <w:r w:rsidRPr="001E0724">
        <w:t>w należytym porządku (w tym do składowania wszelkich urządzeń pomocniczych i materiałów), w stanie wolnym od przeszkód komunikacyjnych;</w:t>
      </w:r>
    </w:p>
    <w:p w:rsidR="009930A5" w:rsidRPr="001E0724" w:rsidRDefault="009930A5" w:rsidP="00A2517A">
      <w:pPr>
        <w:pStyle w:val="Nagwek3"/>
      </w:pPr>
      <w:r w:rsidRPr="001E0724">
        <w:t xml:space="preserve">poruszania się po </w:t>
      </w:r>
      <w:r w:rsidR="00EA1D99">
        <w:t>T</w:t>
      </w:r>
      <w:r w:rsidRPr="001E0724">
        <w:t xml:space="preserve">erenie </w:t>
      </w:r>
      <w:r w:rsidR="00EA1D99">
        <w:t>Prac</w:t>
      </w:r>
      <w:r w:rsidR="00EA1D99" w:rsidRPr="001E0724">
        <w:t xml:space="preserve"> </w:t>
      </w:r>
      <w:r w:rsidRPr="001E0724">
        <w:t>po wyznaczonych drogach komunikacyjnych, zgodnie z</w:t>
      </w:r>
      <w:r w:rsidR="00CB309E">
        <w:t> </w:t>
      </w:r>
      <w:r w:rsidR="001E0724">
        <w:t>umieszczonymi zna</w:t>
      </w:r>
      <w:r w:rsidRPr="001E0724">
        <w:t>kami ruchu drogowego;</w:t>
      </w:r>
    </w:p>
    <w:p w:rsidR="009930A5" w:rsidRPr="001E0724" w:rsidRDefault="009930A5" w:rsidP="00A2517A">
      <w:pPr>
        <w:pStyle w:val="Nagwek3"/>
      </w:pPr>
      <w:r w:rsidRPr="001E0724">
        <w:lastRenderedPageBreak/>
        <w:t>niewylewania do gruntu i kratek ściekowych wszelkich cieczy</w:t>
      </w:r>
      <w:r w:rsidR="00CB309E">
        <w:t xml:space="preserve"> szczególnie niebezpiecznych i </w:t>
      </w:r>
      <w:r w:rsidRPr="001E0724">
        <w:t>ropopochodnych (chłodziw, olejów, paliw, rozpuszczalników, itp.);</w:t>
      </w:r>
    </w:p>
    <w:p w:rsidR="009930A5" w:rsidRPr="001E0724" w:rsidRDefault="009930A5" w:rsidP="00A2517A">
      <w:pPr>
        <w:pStyle w:val="Nagwek3"/>
      </w:pPr>
      <w:r w:rsidRPr="001E0724">
        <w:t>stosowania sorbentu oraz zabezpieczenia najbliżej położonej studzienki i kratki ściekowej, w przypadku</w:t>
      </w:r>
      <w:r w:rsidR="001E0724">
        <w:t xml:space="preserve"> wy</w:t>
      </w:r>
      <w:r w:rsidRPr="001E0724">
        <w:t>cieku substancji niebezpiecznej wskutek awarii;</w:t>
      </w:r>
      <w:r w:rsidR="00C40E5B">
        <w:t xml:space="preserve"> </w:t>
      </w:r>
      <w:r w:rsidRPr="001E0724">
        <w:t>zu</w:t>
      </w:r>
      <w:r w:rsidR="00CB309E">
        <w:t>żyty sorbent</w:t>
      </w:r>
      <w:r w:rsidR="00C40E5B">
        <w:t xml:space="preserve"> </w:t>
      </w:r>
      <w:r w:rsidR="007A0270">
        <w:t xml:space="preserve">winien </w:t>
      </w:r>
      <w:r w:rsidR="002118E8">
        <w:t>usun</w:t>
      </w:r>
      <w:r w:rsidR="007A0270">
        <w:t>ąć</w:t>
      </w:r>
      <w:r w:rsidR="002118E8">
        <w:t xml:space="preserve"> </w:t>
      </w:r>
      <w:r w:rsidR="00CB309E">
        <w:t>i </w:t>
      </w:r>
      <w:r w:rsidRPr="001E0724">
        <w:t>zagospodarować we własnym zakresie oraz na własny koszt</w:t>
      </w:r>
      <w:r w:rsidR="002118E8">
        <w:t xml:space="preserve"> Wykonawca</w:t>
      </w:r>
      <w:r w:rsidR="00C40E5B">
        <w:t>.</w:t>
      </w:r>
    </w:p>
    <w:p w:rsidR="009930A5" w:rsidRPr="001E0724" w:rsidRDefault="009930A5" w:rsidP="00A2517A">
      <w:pPr>
        <w:pStyle w:val="Nagwek3"/>
      </w:pPr>
      <w:r w:rsidRPr="001E0724">
        <w:t>usuwania na bieżąco wytworzonych w wyniku realizacji umowy odpadów, we własnym zakresie i na własny koszt, zgodnie z zapisami</w:t>
      </w:r>
      <w:r w:rsidR="00575D79">
        <w:t xml:space="preserve"> ustawy o odpadach z dnia 14.12.</w:t>
      </w:r>
      <w:r w:rsidRPr="001E0724">
        <w:t>2012 r. (</w:t>
      </w:r>
      <w:r w:rsidR="00A44FBE">
        <w:t xml:space="preserve">t.j. </w:t>
      </w:r>
      <w:r w:rsidRPr="001E0724">
        <w:t>Dz. U. z 201</w:t>
      </w:r>
      <w:r w:rsidR="00A44FBE">
        <w:t xml:space="preserve">6 </w:t>
      </w:r>
      <w:r w:rsidRPr="001E0724">
        <w:t xml:space="preserve">r., poz. </w:t>
      </w:r>
      <w:r w:rsidR="00A44FBE">
        <w:t>1987</w:t>
      </w:r>
      <w:r w:rsidRPr="001E0724">
        <w:t>, z późn. zm.), w myśl której Wykonawca i jego Podwykonawcy są Wytwarzającym odpady;</w:t>
      </w:r>
    </w:p>
    <w:p w:rsidR="009930A5" w:rsidRPr="001E0724" w:rsidRDefault="009930A5" w:rsidP="00A2517A">
      <w:pPr>
        <w:pStyle w:val="Nagwek3"/>
      </w:pPr>
      <w:r w:rsidRPr="001E0724">
        <w:t xml:space="preserve">niezwłocznego informowania Koordynatora ds. </w:t>
      </w:r>
      <w:r w:rsidR="00A44FBE">
        <w:t>BHP</w:t>
      </w:r>
      <w:r w:rsidRPr="001E0724">
        <w:t xml:space="preserve"> lub przedstawicieli Działu Bezpieczeństwa Pracy i Ochrony Środowiska Zamawiającego o wszystkich zauważonych zagrożeniach</w:t>
      </w:r>
      <w:r w:rsidR="00A44FBE">
        <w:t>.</w:t>
      </w:r>
    </w:p>
    <w:p w:rsidR="009930A5" w:rsidRPr="001E0724" w:rsidRDefault="009930A5" w:rsidP="00A2517A">
      <w:pPr>
        <w:pStyle w:val="Nagwek1"/>
      </w:pPr>
      <w:r w:rsidRPr="001E0724">
        <w:t>Na żądanie Zamawiającego</w:t>
      </w:r>
      <w:r w:rsidR="004573A3">
        <w:t>,</w:t>
      </w:r>
      <w:r w:rsidRPr="001E0724">
        <w:t xml:space="preserve"> Wykonawca usunie z </w:t>
      </w:r>
      <w:r w:rsidR="00482DD2">
        <w:t>T</w:t>
      </w:r>
      <w:r w:rsidRPr="001E0724">
        <w:t xml:space="preserve">erenu </w:t>
      </w:r>
      <w:r w:rsidR="00482DD2">
        <w:t>P</w:t>
      </w:r>
      <w:r w:rsidR="008C764D">
        <w:t>rac</w:t>
      </w:r>
      <w:r w:rsidR="004573A3" w:rsidRPr="001E0724">
        <w:t xml:space="preserve"> </w:t>
      </w:r>
      <w:r w:rsidRPr="001E0724">
        <w:t>osobę, która dopuściła się naruszenia ob</w:t>
      </w:r>
      <w:r w:rsidR="00883423">
        <w:t>owiązków określonych w ust. 1</w:t>
      </w:r>
      <w:r w:rsidR="001F0E2F">
        <w:t>2</w:t>
      </w:r>
      <w:r w:rsidR="004573A3">
        <w:t xml:space="preserve"> powyżej</w:t>
      </w:r>
      <w:r w:rsidRPr="001E0724">
        <w:t>.</w:t>
      </w:r>
      <w:r w:rsidR="00883423">
        <w:t xml:space="preserve"> </w:t>
      </w:r>
      <w:r w:rsidRPr="001E0724">
        <w:t xml:space="preserve">Wykonawca zobowiązany jest do zapewnienia przestrzegania zobowiązań, o których mowa w </w:t>
      </w:r>
      <w:r w:rsidR="00F2541D">
        <w:t>ust. 11 i 12</w:t>
      </w:r>
      <w:r w:rsidRPr="001E0724">
        <w:t xml:space="preserve"> również przez swoich podwykonawców. Za działania lub zani</w:t>
      </w:r>
      <w:r w:rsidR="00CB309E">
        <w:t>echania podwykonaw</w:t>
      </w:r>
      <w:r w:rsidRPr="001E0724">
        <w:t>ców Wykonawca odpowiada jak za działania lub zaniechania własne.</w:t>
      </w:r>
    </w:p>
    <w:p w:rsidR="00C84B45" w:rsidRPr="001E0724" w:rsidRDefault="009930A5" w:rsidP="00A2517A">
      <w:pPr>
        <w:pStyle w:val="Nagwek1"/>
      </w:pPr>
      <w:r w:rsidRPr="001E0724">
        <w:t xml:space="preserve">W przypadku konieczności wykonania robót wykraczających poza zakres zawarty w umowie, których nie można było przewidzieć w momencie zawarcia </w:t>
      </w:r>
      <w:r w:rsidR="000D7816" w:rsidRPr="001E0724">
        <w:t>u</w:t>
      </w:r>
      <w:r w:rsidR="000D7816">
        <w:t>mo</w:t>
      </w:r>
      <w:r w:rsidR="000D7816" w:rsidRPr="001E0724">
        <w:t>wy</w:t>
      </w:r>
      <w:r w:rsidRPr="001E0724">
        <w:t>, Wykonawca zobowiązuje się do ich wykonania, po otrzymaniu pisemnego zlecenia i zaakceptowaniu przez Zamawiającego kosztorysu na roboty dodatkowe.</w:t>
      </w:r>
    </w:p>
    <w:p w:rsidR="00C84B45" w:rsidRDefault="00C84B45" w:rsidP="006D4C1C">
      <w:pPr>
        <w:pStyle w:val="Podtytu"/>
        <w:rPr>
          <w:w w:val="105"/>
        </w:rPr>
      </w:pPr>
    </w:p>
    <w:p w:rsidR="009930A5" w:rsidRPr="001E0724" w:rsidRDefault="009930A5" w:rsidP="00A2517A">
      <w:pPr>
        <w:pStyle w:val="Nagwek1"/>
      </w:pPr>
      <w:r w:rsidRPr="001E0724">
        <w:t>Zamawiający może zażądać od Wykonawcy zapłaty kary umownej;</w:t>
      </w:r>
    </w:p>
    <w:p w:rsidR="009930A5" w:rsidRPr="001E0724" w:rsidRDefault="009930A5" w:rsidP="00A2517A">
      <w:pPr>
        <w:pStyle w:val="Nagwek3"/>
      </w:pPr>
      <w:r w:rsidRPr="001E0724">
        <w:t xml:space="preserve">za odstąpienie od </w:t>
      </w:r>
      <w:r w:rsidR="006127C7">
        <w:t>U</w:t>
      </w:r>
      <w:r w:rsidRPr="001E0724">
        <w:t>mowy przez którąkolwiek ze Stron</w:t>
      </w:r>
      <w:r w:rsidR="00CC5C6A">
        <w:t xml:space="preserve"> z przyczyn </w:t>
      </w:r>
      <w:r w:rsidR="002458A7">
        <w:t xml:space="preserve"> </w:t>
      </w:r>
      <w:r w:rsidR="0072642C">
        <w:t>leżących po stronie Wykonawcy</w:t>
      </w:r>
      <w:r w:rsidRPr="001E0724">
        <w:t>— w wysokości 1</w:t>
      </w:r>
      <w:r w:rsidR="005531BA">
        <w:t>2,3</w:t>
      </w:r>
      <w:r w:rsidRPr="001E0724">
        <w:t xml:space="preserve"> % wynagrodzenia umownego </w:t>
      </w:r>
      <w:r w:rsidR="005531BA">
        <w:t>ne</w:t>
      </w:r>
      <w:r w:rsidRPr="001E0724">
        <w:t>tto</w:t>
      </w:r>
      <w:r w:rsidR="00482DD2">
        <w:t>;</w:t>
      </w:r>
    </w:p>
    <w:p w:rsidR="009930A5" w:rsidRPr="001E0724" w:rsidRDefault="009930A5" w:rsidP="00A2517A">
      <w:pPr>
        <w:pStyle w:val="Nagwek3"/>
      </w:pPr>
      <w:r w:rsidRPr="001E0724">
        <w:t xml:space="preserve">za opóźnienie w wykonaniu przedmiotu </w:t>
      </w:r>
      <w:r w:rsidR="006127C7">
        <w:t>U</w:t>
      </w:r>
      <w:r w:rsidRPr="001E0724">
        <w:t>mowy w terminie</w:t>
      </w:r>
      <w:r w:rsidR="00CB309E">
        <w:t>, o który</w:t>
      </w:r>
      <w:r w:rsidR="00DB6E15">
        <w:t>m</w:t>
      </w:r>
      <w:r w:rsidR="00CB309E">
        <w:t xml:space="preserve"> mowa w § 2 ust. 1, w </w:t>
      </w:r>
      <w:r w:rsidRPr="001E0724">
        <w:t>wysokości 0,1</w:t>
      </w:r>
      <w:r w:rsidR="005531BA">
        <w:t>2</w:t>
      </w:r>
      <w:r w:rsidRPr="001E0724">
        <w:t xml:space="preserve"> % wynagrodzenia umownego </w:t>
      </w:r>
      <w:r w:rsidR="005531BA">
        <w:t>netto</w:t>
      </w:r>
      <w:r w:rsidRPr="001E0724">
        <w:t xml:space="preserve"> za każdy dzień opóźnienia, jednakże nie więcej niż </w:t>
      </w:r>
      <w:r w:rsidR="00CC51AF">
        <w:t>18</w:t>
      </w:r>
      <w:r w:rsidRPr="001E0724">
        <w:t xml:space="preserve">% wynagrodzenia umownego </w:t>
      </w:r>
      <w:r w:rsidR="005531BA">
        <w:t>ne</w:t>
      </w:r>
      <w:r w:rsidRPr="001E0724">
        <w:t>tto</w:t>
      </w:r>
      <w:r w:rsidR="00482DD2">
        <w:t>;</w:t>
      </w:r>
    </w:p>
    <w:p w:rsidR="009930A5" w:rsidRPr="001E0724" w:rsidRDefault="009930A5" w:rsidP="00A2517A">
      <w:pPr>
        <w:pStyle w:val="Nagwek3"/>
      </w:pPr>
      <w:r w:rsidRPr="001E0724">
        <w:t>za opóźnienie w usunięciu wad lub usterek stwierdzonych przy odbiorze w wysokości 0,1</w:t>
      </w:r>
      <w:r w:rsidR="005531BA">
        <w:t>2</w:t>
      </w:r>
      <w:r w:rsidRPr="001E0724">
        <w:t xml:space="preserve"> % wynagrodzenia umownego </w:t>
      </w:r>
      <w:r w:rsidR="005531BA">
        <w:t>netto</w:t>
      </w:r>
      <w:r w:rsidRPr="001E0724">
        <w:t xml:space="preserve"> za każdy dzień opóźnienia</w:t>
      </w:r>
      <w:r w:rsidR="0055419A">
        <w:t>,</w:t>
      </w:r>
      <w:r w:rsidRPr="001E0724">
        <w:t xml:space="preserve"> liczonej od dnia wyznaczonego na usunięcie wad lub usterek</w:t>
      </w:r>
      <w:r w:rsidR="0055419A">
        <w:t>,</w:t>
      </w:r>
      <w:r w:rsidRPr="001E0724">
        <w:t xml:space="preserve"> jednakże nie więcej niż 1</w:t>
      </w:r>
      <w:r w:rsidR="005531BA">
        <w:t xml:space="preserve">2,3 </w:t>
      </w:r>
      <w:r w:rsidRPr="001E0724">
        <w:t xml:space="preserve">% wynagrodzenia umownego </w:t>
      </w:r>
      <w:r w:rsidR="005531BA">
        <w:t>ne</w:t>
      </w:r>
      <w:r w:rsidR="00482DD2">
        <w:t>tto;</w:t>
      </w:r>
    </w:p>
    <w:p w:rsidR="009930A5" w:rsidRPr="001E0724" w:rsidRDefault="009930A5" w:rsidP="00A2517A">
      <w:pPr>
        <w:pStyle w:val="Nagwek3"/>
      </w:pPr>
      <w:r w:rsidRPr="001E0724">
        <w:t>za opóźnienie w usunięciu lub przystąpieniu do usunięcia wad lub usterek stwierdzonych w okresie</w:t>
      </w:r>
      <w:r w:rsidR="001E0724">
        <w:t xml:space="preserve"> rę</w:t>
      </w:r>
      <w:r w:rsidRPr="001E0724">
        <w:t>kojmi lub gwarancji w wysokości 0,1</w:t>
      </w:r>
      <w:r w:rsidR="005531BA">
        <w:t>2</w:t>
      </w:r>
      <w:r w:rsidRPr="001E0724">
        <w:t xml:space="preserve"> % wynagrodzenia umownego </w:t>
      </w:r>
      <w:r w:rsidR="005531BA">
        <w:t>ne</w:t>
      </w:r>
      <w:r w:rsidRPr="001E0724">
        <w:t>tto za każdy dzień opóźnienia</w:t>
      </w:r>
      <w:r w:rsidR="0055419A">
        <w:t>,</w:t>
      </w:r>
      <w:r w:rsidRPr="001E0724">
        <w:t xml:space="preserve"> liczonej od dnia wyznaczone</w:t>
      </w:r>
      <w:r w:rsidR="00482DD2">
        <w:t>go na usunięcie wad lub usterek;</w:t>
      </w:r>
    </w:p>
    <w:p w:rsidR="009930A5" w:rsidRPr="001E0724" w:rsidRDefault="009930A5" w:rsidP="00A2517A">
      <w:pPr>
        <w:pStyle w:val="Nagwek3"/>
      </w:pPr>
      <w:r w:rsidRPr="001E0724">
        <w:t>w przypadku powierzenia przez Wykonawcę realizacji przedmiotu umowy lub jego części w sposób niezgodny z § 1 ust. 5 w wysokości 1,</w:t>
      </w:r>
      <w:r w:rsidR="005531BA">
        <w:t>8</w:t>
      </w:r>
      <w:r w:rsidRPr="001E0724">
        <w:t xml:space="preserve">5% wynagrodzenia </w:t>
      </w:r>
      <w:r w:rsidR="005531BA">
        <w:t>ne</w:t>
      </w:r>
      <w:r w:rsidR="00482DD2">
        <w:t>tto za każde naruszenie;</w:t>
      </w:r>
    </w:p>
    <w:p w:rsidR="009930A5" w:rsidRPr="001E0724" w:rsidRDefault="009930A5" w:rsidP="00A2517A">
      <w:pPr>
        <w:pStyle w:val="Nagwek3"/>
      </w:pPr>
      <w:r w:rsidRPr="001E0724">
        <w:t>w przypadku naruszenia przez Wykonawcę lub jego podwykona</w:t>
      </w:r>
      <w:r w:rsidR="00CB309E">
        <w:t>wców zobowiązań określonych w § 4 </w:t>
      </w:r>
      <w:r w:rsidRPr="001E0724">
        <w:t>ust.</w:t>
      </w:r>
      <w:r w:rsidR="001E0724" w:rsidRPr="001E0724">
        <w:t xml:space="preserve"> </w:t>
      </w:r>
      <w:r w:rsidR="00883423">
        <w:t>9</w:t>
      </w:r>
      <w:r w:rsidRPr="001E0724">
        <w:t xml:space="preserve"> </w:t>
      </w:r>
      <w:r w:rsidR="00DB6E15">
        <w:t>-</w:t>
      </w:r>
      <w:r w:rsidRPr="001E0724">
        <w:t xml:space="preserve"> 1</w:t>
      </w:r>
      <w:r w:rsidR="00DB6E15">
        <w:t>2</w:t>
      </w:r>
      <w:r w:rsidRPr="001E0724">
        <w:t xml:space="preserve"> lub</w:t>
      </w:r>
      <w:r w:rsidR="00DB6E15">
        <w:t xml:space="preserve"> </w:t>
      </w:r>
      <w:r w:rsidR="00DB6E15">
        <w:rPr>
          <w:rFonts w:cstheme="minorHAnsi"/>
        </w:rPr>
        <w:t>§</w:t>
      </w:r>
      <w:r w:rsidR="00DB6E15">
        <w:t xml:space="preserve"> 10</w:t>
      </w:r>
      <w:r w:rsidRPr="001E0724">
        <w:t xml:space="preserve"> w wysokości 500 zł za każde naruszenie</w:t>
      </w:r>
      <w:r w:rsidR="00482DD2">
        <w:t>.</w:t>
      </w:r>
    </w:p>
    <w:p w:rsidR="009930A5" w:rsidRPr="001E0724" w:rsidRDefault="009930A5" w:rsidP="00A2517A">
      <w:pPr>
        <w:pStyle w:val="Nagwek1"/>
      </w:pPr>
      <w:r w:rsidRPr="001E0724">
        <w:t xml:space="preserve">Wykonawca może żądać od Zamawiającego zapłaty kary umownej za odstąpienie od </w:t>
      </w:r>
      <w:r w:rsidR="00866AAB">
        <w:t>U</w:t>
      </w:r>
      <w:r w:rsidRPr="001E0724">
        <w:t>mowy przez Wykonawcę z przyczyn, za które ponosi odpowiedzialność Zamawiający</w:t>
      </w:r>
      <w:r w:rsidR="0055419A">
        <w:t>,</w:t>
      </w:r>
      <w:r w:rsidRPr="001E0724">
        <w:t xml:space="preserve"> w wysokości 1</w:t>
      </w:r>
      <w:r w:rsidR="005531BA">
        <w:t>2,3</w:t>
      </w:r>
      <w:r w:rsidRPr="001E0724">
        <w:t xml:space="preserve"> % wynagrodzenia umownego </w:t>
      </w:r>
      <w:r w:rsidR="005531BA">
        <w:t>ne</w:t>
      </w:r>
      <w:r w:rsidRPr="001E0724">
        <w:t>tto,</w:t>
      </w:r>
    </w:p>
    <w:p w:rsidR="004401E9" w:rsidRPr="001E0724" w:rsidRDefault="009930A5" w:rsidP="00A2517A">
      <w:pPr>
        <w:pStyle w:val="Nagwek1"/>
      </w:pPr>
      <w:r w:rsidRPr="001E0724">
        <w:t>Strony są uprawnione d</w:t>
      </w:r>
      <w:r w:rsidR="00CB309E">
        <w:t>o</w:t>
      </w:r>
      <w:r w:rsidRPr="001E0724">
        <w:t xml:space="preserve"> </w:t>
      </w:r>
      <w:r w:rsidR="001E0724">
        <w:t>ż</w:t>
      </w:r>
      <w:r w:rsidRPr="001E0724">
        <w:t>ądania zapłaty odszkodowania uzupełniającego, przenoszącego wysokość zastrzeżonych kar umownych</w:t>
      </w:r>
      <w:r w:rsidR="0093047F">
        <w:t>.</w:t>
      </w:r>
    </w:p>
    <w:p w:rsidR="004401E9" w:rsidRDefault="004401E9" w:rsidP="006D4C1C">
      <w:pPr>
        <w:pStyle w:val="Podtytu"/>
        <w:rPr>
          <w:w w:val="95"/>
        </w:rPr>
      </w:pPr>
    </w:p>
    <w:p w:rsidR="009930A5" w:rsidRPr="001E0724" w:rsidRDefault="009930A5" w:rsidP="00A2517A">
      <w:pPr>
        <w:pStyle w:val="Nagwek1"/>
      </w:pPr>
      <w:r w:rsidRPr="001E0724">
        <w:t>W sprawach organizacyjno-technicznych związanych z wykonawstwem realizowanych prac, Zamawiającego reprezentuje</w:t>
      </w:r>
      <w:r w:rsidR="001E0724">
        <w:t>:</w:t>
      </w:r>
    </w:p>
    <w:p w:rsidR="002458A7" w:rsidRDefault="002458A7" w:rsidP="00A44988">
      <w:pPr>
        <w:pStyle w:val="Akapitzlist"/>
      </w:pPr>
      <w:r>
        <w:t xml:space="preserve">- </w:t>
      </w:r>
      <w:r w:rsidR="00A2517A">
        <w:t>Jan Perek</w:t>
      </w:r>
      <w:r w:rsidR="00160DFC">
        <w:t xml:space="preserve"> – pełniący funkcję Kierownika Budowy</w:t>
      </w:r>
      <w:r w:rsidR="00032D30">
        <w:t>,</w:t>
      </w:r>
      <w:r w:rsidR="00160DFC">
        <w:t xml:space="preserve"> </w:t>
      </w:r>
      <w:r w:rsidR="00A2517A">
        <w:t xml:space="preserve">tel. 601-991-912 oraz </w:t>
      </w:r>
    </w:p>
    <w:p w:rsidR="002458A7" w:rsidRDefault="002458A7" w:rsidP="00A44988">
      <w:pPr>
        <w:pStyle w:val="Akapitzlist"/>
      </w:pPr>
      <w:r>
        <w:t xml:space="preserve">- </w:t>
      </w:r>
      <w:r w:rsidR="00CB309E">
        <w:t>Jerzy Małkiewicz</w:t>
      </w:r>
      <w:r w:rsidR="00160DFC">
        <w:t xml:space="preserve"> – pełniący funkcję koordynatora BHP</w:t>
      </w:r>
      <w:r w:rsidR="00032D30">
        <w:t>,</w:t>
      </w:r>
      <w:r w:rsidR="009930A5" w:rsidRPr="001E0724">
        <w:t xml:space="preserve"> tel. 60</w:t>
      </w:r>
      <w:r w:rsidR="00CB309E">
        <w:t>2</w:t>
      </w:r>
      <w:r w:rsidR="009930A5" w:rsidRPr="001E0724">
        <w:t>-</w:t>
      </w:r>
      <w:r w:rsidR="00CB309E">
        <w:t>616</w:t>
      </w:r>
      <w:r w:rsidR="009930A5" w:rsidRPr="001E0724">
        <w:t>-</w:t>
      </w:r>
      <w:r w:rsidR="00CB309E">
        <w:t>2</w:t>
      </w:r>
      <w:r w:rsidR="009930A5" w:rsidRPr="001E0724">
        <w:t>74</w:t>
      </w:r>
      <w:r>
        <w:t xml:space="preserve"> </w:t>
      </w:r>
    </w:p>
    <w:p w:rsidR="002458A7" w:rsidRDefault="002458A7" w:rsidP="00A44988">
      <w:pPr>
        <w:pStyle w:val="Akapitzlist"/>
      </w:pPr>
    </w:p>
    <w:p w:rsidR="009930A5" w:rsidRPr="001E0724" w:rsidRDefault="009930A5" w:rsidP="00A44988">
      <w:pPr>
        <w:pStyle w:val="Akapitzlist"/>
      </w:pPr>
      <w:r w:rsidRPr="001E0724">
        <w:t>natomiast Wykonawcę reprezentuje</w:t>
      </w:r>
      <w:r w:rsidR="00160DFC">
        <w:t>:</w:t>
      </w:r>
    </w:p>
    <w:p w:rsidR="00786BBB" w:rsidRPr="001E0724" w:rsidRDefault="00786BBB" w:rsidP="005160EB">
      <w:pPr>
        <w:pStyle w:val="Akapitzlist"/>
        <w:jc w:val="both"/>
      </w:pPr>
      <w:r>
        <w:t xml:space="preserve">- </w:t>
      </w:r>
      <w:r w:rsidR="006F197E">
        <w:t>……………………………………………..</w:t>
      </w:r>
      <w:r>
        <w:t xml:space="preserve"> - </w:t>
      </w:r>
      <w:r w:rsidR="00032D30">
        <w:t xml:space="preserve">pełniący funkcję </w:t>
      </w:r>
      <w:r>
        <w:t xml:space="preserve">kierownika  robót </w:t>
      </w:r>
      <w:r w:rsidR="00032D30">
        <w:t xml:space="preserve">- </w:t>
      </w:r>
      <w:r>
        <w:t xml:space="preserve">tel. </w:t>
      </w:r>
      <w:r w:rsidR="006F197E">
        <w:t>…………………………….</w:t>
      </w:r>
    </w:p>
    <w:p w:rsidR="009930A5" w:rsidRPr="001E0724" w:rsidRDefault="009930A5" w:rsidP="001E0724">
      <w:pPr>
        <w:pStyle w:val="Nagwek1"/>
      </w:pPr>
      <w:r w:rsidRPr="001E0724">
        <w:t xml:space="preserve">Odbiór </w:t>
      </w:r>
      <w:r w:rsidR="001E108D">
        <w:t xml:space="preserve">prac </w:t>
      </w:r>
      <w:r w:rsidR="00AC2C70">
        <w:t>wykonywanych</w:t>
      </w:r>
      <w:r w:rsidR="001E108D">
        <w:t>, określonych w § 2 ust. 2</w:t>
      </w:r>
      <w:r w:rsidRPr="001E0724">
        <w:t xml:space="preserve"> Umowy, odbędzie się komisyjnie, w obecności przedstawicieli obu Stron i będzie stwierdzony w formie pisemnego protokołu.</w:t>
      </w:r>
    </w:p>
    <w:p w:rsidR="004401E9" w:rsidRPr="001E0724" w:rsidRDefault="009930A5" w:rsidP="001E0724">
      <w:pPr>
        <w:pStyle w:val="Nagwek1"/>
      </w:pPr>
      <w:r w:rsidRPr="001E0724">
        <w:t>Wykonawca zobowiązany jest przed zgłoszeniem gotowości do odbioru do przekazania Zamawiającemu dokumentacji powykonawczej</w:t>
      </w:r>
      <w:r w:rsidR="00CB309E">
        <w:t>,</w:t>
      </w:r>
      <w:r w:rsidRPr="001E0724">
        <w:t xml:space="preserve"> w skład której wchodzą opisy, rysunki wyk</w:t>
      </w:r>
      <w:r w:rsidR="00CB309E">
        <w:t>onanej instalacji i protokoły z </w:t>
      </w:r>
      <w:r w:rsidRPr="001E0724">
        <w:t xml:space="preserve">prób </w:t>
      </w:r>
      <w:r w:rsidR="00887F5A">
        <w:t>i badań</w:t>
      </w:r>
      <w:r w:rsidR="00CB309E">
        <w:t>.</w:t>
      </w:r>
    </w:p>
    <w:p w:rsidR="004401E9" w:rsidRDefault="004401E9" w:rsidP="006D4C1C">
      <w:pPr>
        <w:pStyle w:val="Podtytu"/>
      </w:pPr>
    </w:p>
    <w:p w:rsidR="009930A5" w:rsidRPr="001E0724" w:rsidRDefault="009930A5" w:rsidP="00757BB4">
      <w:pPr>
        <w:pStyle w:val="Nagwek1"/>
      </w:pPr>
      <w:r w:rsidRPr="001E0724">
        <w:t>Strony ustalają, że Wykonawca będzie realizował</w:t>
      </w:r>
      <w:r w:rsidR="009B0284">
        <w:t xml:space="preserve"> </w:t>
      </w:r>
      <w:r w:rsidR="00C64AA8">
        <w:t>przedmiot Umowy przy pomocy własnych materiałów</w:t>
      </w:r>
      <w:r w:rsidRPr="001E0724">
        <w:t xml:space="preserve">, posiadających </w:t>
      </w:r>
      <w:r w:rsidR="009B0284">
        <w:t>pozytywną ocenę techniczną ( </w:t>
      </w:r>
      <w:r w:rsidRPr="001E0724">
        <w:t>aprobat</w:t>
      </w:r>
      <w:r w:rsidR="009B0284">
        <w:t>ę</w:t>
      </w:r>
      <w:r w:rsidRPr="001E0724">
        <w:t xml:space="preserve"> techniczn</w:t>
      </w:r>
      <w:r w:rsidR="009B0284">
        <w:t>ą)</w:t>
      </w:r>
      <w:r w:rsidR="002A1F3E">
        <w:t xml:space="preserve"> </w:t>
      </w:r>
      <w:r w:rsidR="009B0284">
        <w:t>stwierdzającą ich przydatność do stosowania,</w:t>
      </w:r>
      <w:r w:rsidR="009B0284" w:rsidRPr="001E0724">
        <w:t xml:space="preserve"> oznaczon</w:t>
      </w:r>
      <w:r w:rsidR="009B0284">
        <w:t>ą</w:t>
      </w:r>
      <w:r w:rsidRPr="001E0724">
        <w:t xml:space="preserve"> znakiem ,,C</w:t>
      </w:r>
      <w:r w:rsidR="001E0724">
        <w:t>E</w:t>
      </w:r>
      <w:r w:rsidRPr="001E0724">
        <w:t>" lub „</w:t>
      </w:r>
      <w:r w:rsidR="001E0724">
        <w:t>B</w:t>
      </w:r>
      <w:r w:rsidRPr="001E0724">
        <w:t>"</w:t>
      </w:r>
      <w:r w:rsidR="00C61612">
        <w:t>.</w:t>
      </w:r>
    </w:p>
    <w:p w:rsidR="009930A5" w:rsidRPr="001E0724" w:rsidRDefault="009930A5" w:rsidP="00757BB4">
      <w:pPr>
        <w:pStyle w:val="Nagwek1"/>
      </w:pPr>
      <w:r w:rsidRPr="001E0724">
        <w:t xml:space="preserve">Zleceniobiorca udziela 36 miesięcznej gwarancji </w:t>
      </w:r>
      <w:r w:rsidR="001E0724">
        <w:t>i</w:t>
      </w:r>
      <w:r w:rsidRPr="001E0724">
        <w:t xml:space="preserve"> rękojmi na wykonane prace stanowiące przedmiot Umowy</w:t>
      </w:r>
      <w:r w:rsidR="00680B5A">
        <w:t xml:space="preserve"> oraz użyte materiały.</w:t>
      </w:r>
    </w:p>
    <w:p w:rsidR="009930A5" w:rsidRPr="001E0724" w:rsidRDefault="009930A5" w:rsidP="00757BB4">
      <w:pPr>
        <w:pStyle w:val="Nagwek1"/>
      </w:pPr>
      <w:r w:rsidRPr="001E0724">
        <w:t xml:space="preserve">Gwarancja nie obejmuje napraw uszkodzeń mechanicznych, za które odpowiedzialność ponosi Zamawiający, </w:t>
      </w:r>
      <w:r w:rsidR="00533446">
        <w:t xml:space="preserve">bądź </w:t>
      </w:r>
      <w:r w:rsidRPr="001E0724">
        <w:t>użytkownik, spowodowanych działaniem osób</w:t>
      </w:r>
      <w:r w:rsidR="00A367EA">
        <w:t xml:space="preserve"> trzecich lub siłą wyższą.</w:t>
      </w:r>
    </w:p>
    <w:p w:rsidR="009930A5" w:rsidRPr="001E0724" w:rsidRDefault="009930A5" w:rsidP="00757BB4">
      <w:pPr>
        <w:pStyle w:val="Nagwek1"/>
      </w:pPr>
      <w:r w:rsidRPr="001E0724">
        <w:t>Termin gwarancji</w:t>
      </w:r>
      <w:r w:rsidR="007848AF">
        <w:t xml:space="preserve"> </w:t>
      </w:r>
      <w:r w:rsidRPr="001E0724">
        <w:t xml:space="preserve">biegnie </w:t>
      </w:r>
      <w:r w:rsidR="002A1F3E">
        <w:t>dla każdego etapu niezależnie</w:t>
      </w:r>
      <w:r w:rsidR="002A1F3E" w:rsidRPr="001E0724">
        <w:t xml:space="preserve"> </w:t>
      </w:r>
      <w:r w:rsidRPr="001E0724">
        <w:t>od daty odbioru</w:t>
      </w:r>
      <w:r w:rsidR="007848AF">
        <w:t xml:space="preserve"> (bez zastrzeżeń)</w:t>
      </w:r>
      <w:r w:rsidRPr="001E0724">
        <w:t xml:space="preserve"> przedmiotu Umow</w:t>
      </w:r>
      <w:r w:rsidR="00C61612">
        <w:t>y</w:t>
      </w:r>
      <w:r w:rsidR="007848AF">
        <w:t>,</w:t>
      </w:r>
      <w:r w:rsidR="00C61612">
        <w:t xml:space="preserve"> potwierdzonego przez Strony w </w:t>
      </w:r>
      <w:r w:rsidRPr="001E0724">
        <w:t>protokole</w:t>
      </w:r>
      <w:r w:rsidR="00A367EA">
        <w:t xml:space="preserve"> od</w:t>
      </w:r>
      <w:r w:rsidRPr="001E0724">
        <w:t>bioru.</w:t>
      </w:r>
    </w:p>
    <w:p w:rsidR="009930A5" w:rsidRPr="00A367EA" w:rsidRDefault="009930A5" w:rsidP="00757BB4">
      <w:pPr>
        <w:pStyle w:val="Nagwek1"/>
      </w:pPr>
      <w:r w:rsidRPr="00A367EA">
        <w:t>Wszelkie wady i usterki będą zgłaszane telefonicznie i na adres mailowy Wykonawcy:</w:t>
      </w:r>
      <w:r w:rsidR="00A367EA" w:rsidRPr="00A367EA">
        <w:br/>
      </w:r>
      <w:r w:rsidR="00786BBB">
        <w:t xml:space="preserve">tel. </w:t>
      </w:r>
      <w:r w:rsidR="006F197E">
        <w:t>………………………………..</w:t>
      </w:r>
      <w:r w:rsidRPr="00A367EA">
        <w:t>;</w:t>
      </w:r>
      <w:r w:rsidR="00575D79">
        <w:t xml:space="preserve"> </w:t>
      </w:r>
      <w:r w:rsidR="00E644AA">
        <w:t xml:space="preserve">email: </w:t>
      </w:r>
      <w:r w:rsidR="006F197E">
        <w:t>…………………………………</w:t>
      </w:r>
    </w:p>
    <w:p w:rsidR="007F4466" w:rsidRDefault="009930A5" w:rsidP="00757BB4">
      <w:pPr>
        <w:pStyle w:val="Nagwek1"/>
      </w:pPr>
      <w:r w:rsidRPr="001E0724">
        <w:t xml:space="preserve">Wykonawca </w:t>
      </w:r>
      <w:r w:rsidR="00360DA1">
        <w:t>zobowiązany jest</w:t>
      </w:r>
      <w:r w:rsidRPr="001E0724">
        <w:t xml:space="preserve"> do usunięcia awarii w terminie 24 godzin </w:t>
      </w:r>
      <w:r w:rsidR="007F4466">
        <w:t xml:space="preserve">licząc </w:t>
      </w:r>
      <w:r w:rsidRPr="001E0724">
        <w:t>od daty zgłoszenia</w:t>
      </w:r>
      <w:r w:rsidR="00A367EA">
        <w:t xml:space="preserve"> </w:t>
      </w:r>
      <w:r w:rsidR="007F4466">
        <w:t xml:space="preserve">jej </w:t>
      </w:r>
      <w:r w:rsidRPr="001E0724">
        <w:t xml:space="preserve">przez Zamawiającego. </w:t>
      </w:r>
      <w:r w:rsidR="00CC51AF">
        <w:t xml:space="preserve">Jeżeli zgłoszenie </w:t>
      </w:r>
      <w:r w:rsidR="007F4466">
        <w:t>następuje w dniu</w:t>
      </w:r>
      <w:r w:rsidR="00CC51AF">
        <w:t xml:space="preserve"> wolnym od pracy</w:t>
      </w:r>
      <w:r w:rsidR="007F4466">
        <w:t>, termin na usunięcie liczony jest</w:t>
      </w:r>
      <w:r w:rsidR="00CC51AF">
        <w:t xml:space="preserve"> od pierwszego dnia roboczego</w:t>
      </w:r>
      <w:r w:rsidR="007F4466">
        <w:t xml:space="preserve"> następującego po dniu wolnym od pracy.</w:t>
      </w:r>
      <w:r w:rsidR="00CC51AF" w:rsidRPr="001E0724">
        <w:t xml:space="preserve"> </w:t>
      </w:r>
    </w:p>
    <w:p w:rsidR="009930A5" w:rsidRPr="001E0724" w:rsidRDefault="009930A5" w:rsidP="00757BB4">
      <w:pPr>
        <w:pStyle w:val="Nagwek1"/>
      </w:pPr>
      <w:r w:rsidRPr="001E0724">
        <w:t xml:space="preserve">Wykonawca zobowiązany jest do usunięcia wad </w:t>
      </w:r>
      <w:r w:rsidR="00C61612">
        <w:t>l</w:t>
      </w:r>
      <w:r w:rsidRPr="001E0724">
        <w:t>ub usterek w terminie do 3 dni od daty otrzymania zgłoszenia</w:t>
      </w:r>
      <w:r w:rsidR="007F4466">
        <w:t xml:space="preserve"> od Zamawiającego</w:t>
      </w:r>
      <w:r w:rsidRPr="001E0724">
        <w:t>.</w:t>
      </w:r>
    </w:p>
    <w:p w:rsidR="009930A5" w:rsidRPr="001E0724" w:rsidRDefault="009930A5" w:rsidP="00757BB4">
      <w:pPr>
        <w:pStyle w:val="Nagwek1"/>
      </w:pPr>
      <w:r w:rsidRPr="001E0724">
        <w:t>Jako zabezpieczenie roszczeń Zamawiającego z tytułu udzielonej gwarancji oraz rękojmi</w:t>
      </w:r>
      <w:r w:rsidR="00E84F15">
        <w:t>,</w:t>
      </w:r>
      <w:r w:rsidRPr="001E0724">
        <w:t xml:space="preserve"> z </w:t>
      </w:r>
      <w:r w:rsidR="00A94B48">
        <w:t>każdej faktury</w:t>
      </w:r>
      <w:r w:rsidRPr="001E0724">
        <w:t xml:space="preserve"> zostanie zatrzymana </w:t>
      </w:r>
      <w:r w:rsidRPr="00806210">
        <w:t xml:space="preserve">na okres o 30 </w:t>
      </w:r>
      <w:r w:rsidR="00A367EA" w:rsidRPr="00806210">
        <w:t xml:space="preserve">dni dłuższy niż okres gwarancji </w:t>
      </w:r>
      <w:r w:rsidRPr="00806210">
        <w:t xml:space="preserve">i </w:t>
      </w:r>
      <w:r w:rsidR="00A367EA" w:rsidRPr="00806210">
        <w:t>rękojmi</w:t>
      </w:r>
      <w:r w:rsidRPr="001E0724">
        <w:t xml:space="preserve"> kaucja gwarancyjna w kwocie </w:t>
      </w:r>
      <w:r w:rsidR="005531BA">
        <w:t>6,1</w:t>
      </w:r>
      <w:r w:rsidRPr="001E0724">
        <w:t xml:space="preserve">5 % wartości </w:t>
      </w:r>
      <w:r w:rsidR="005531BA">
        <w:t>netto</w:t>
      </w:r>
      <w:r w:rsidRPr="001E0724">
        <w:t xml:space="preserve"> przedmio</w:t>
      </w:r>
      <w:r w:rsidR="00C61612">
        <w:t xml:space="preserve">tu </w:t>
      </w:r>
      <w:r w:rsidR="00E84F15">
        <w:t>U</w:t>
      </w:r>
      <w:r w:rsidR="00C61612">
        <w:t>m</w:t>
      </w:r>
      <w:r w:rsidRPr="001E0724">
        <w:t>owy</w:t>
      </w:r>
      <w:r w:rsidR="00C61612">
        <w:t>.</w:t>
      </w:r>
      <w:r w:rsidRPr="001E0724">
        <w:t xml:space="preserve"> Kaucja gwarancyjna mo</w:t>
      </w:r>
      <w:r w:rsidR="00A367EA">
        <w:t>ż</w:t>
      </w:r>
      <w:r w:rsidRPr="001E0724">
        <w:t>e być zastąpiona gwarancją bankową lub ubezpieczeniową</w:t>
      </w:r>
      <w:r w:rsidR="00E84F15">
        <w:t>,</w:t>
      </w:r>
      <w:r w:rsidRPr="001E0724">
        <w:t xml:space="preserve"> po uprzednim wyrażeniu zgody przez Zamawiającego i uzgodnieniu warunków.</w:t>
      </w:r>
    </w:p>
    <w:p w:rsidR="009930A5" w:rsidRPr="001E0724" w:rsidRDefault="009930A5" w:rsidP="001E0724">
      <w:pPr>
        <w:pStyle w:val="Nagwek1"/>
      </w:pPr>
      <w:r w:rsidRPr="001E0724">
        <w:t>W przypadku</w:t>
      </w:r>
      <w:r w:rsidR="001D5AA3">
        <w:t>, gdy Wykonawca nie wywiązuje się z</w:t>
      </w:r>
      <w:r w:rsidR="002A1F3E">
        <w:t xml:space="preserve"> </w:t>
      </w:r>
      <w:r w:rsidRPr="001E0724">
        <w:t>zobowiązań wynikających z udzielonej gwarancji lub rękoj</w:t>
      </w:r>
      <w:r w:rsidR="00A367EA">
        <w:t>m</w:t>
      </w:r>
      <w:r w:rsidRPr="001E0724">
        <w:t xml:space="preserve">i, </w:t>
      </w:r>
      <w:r w:rsidR="00A367EA">
        <w:t>Z</w:t>
      </w:r>
      <w:r w:rsidRPr="001E0724">
        <w:t>amawiający uprawniony jest do zastępczego zlecenia realizacji ww. prac na koszt Wykonawcy, w tym uprawniony jest do skorzystania z zabezpiecz</w:t>
      </w:r>
      <w:r w:rsidR="00C61612">
        <w:t xml:space="preserve">enia, o którym mowa w ust. </w:t>
      </w:r>
      <w:r w:rsidR="0065757C">
        <w:t>8</w:t>
      </w:r>
      <w:r w:rsidR="00C61612">
        <w:t>. W </w:t>
      </w:r>
      <w:r w:rsidRPr="001E0724">
        <w:t>przypadku zastępczego zlecenia wykonania prac Zamawiający nie traci</w:t>
      </w:r>
      <w:r w:rsidR="00C61612">
        <w:t xml:space="preserve"> jakichkolwiek uprawnień z </w:t>
      </w:r>
      <w:r w:rsidRPr="001E0724">
        <w:t>tytułu rękojmi lub gwarancji udzielonej przez Wykonawcę.</w:t>
      </w:r>
    </w:p>
    <w:p w:rsidR="004401E9" w:rsidRPr="001E0724" w:rsidRDefault="009930A5" w:rsidP="001E0724">
      <w:pPr>
        <w:pStyle w:val="Nagwek1"/>
      </w:pPr>
      <w:r w:rsidRPr="001E0724">
        <w:lastRenderedPageBreak/>
        <w:t>Okres gwarancji oraz rękojmi ulega przedłużeniu o okres</w:t>
      </w:r>
      <w:r w:rsidR="0065757C">
        <w:t>,</w:t>
      </w:r>
      <w:r w:rsidRPr="001E0724">
        <w:t xml:space="preserve"> w jakim Zamawiający nie mógł w pełnym zakresie korzystać z instalacji.</w:t>
      </w:r>
    </w:p>
    <w:p w:rsidR="004401E9" w:rsidRDefault="004401E9" w:rsidP="006D4C1C">
      <w:pPr>
        <w:pStyle w:val="Podtytu"/>
        <w:rPr>
          <w:w w:val="115"/>
        </w:rPr>
      </w:pPr>
    </w:p>
    <w:p w:rsidR="009930A5" w:rsidRPr="00A367EA" w:rsidRDefault="009930A5" w:rsidP="00A367EA">
      <w:pPr>
        <w:pStyle w:val="Nagwek1"/>
      </w:pPr>
      <w:r w:rsidRPr="00A367EA">
        <w:t>Wyko</w:t>
      </w:r>
      <w:r w:rsidR="00766D22">
        <w:t>nawca oświadcza i gwarantuje, że</w:t>
      </w:r>
      <w:r w:rsidRPr="00A367EA">
        <w:t>:</w:t>
      </w:r>
    </w:p>
    <w:p w:rsidR="009930A5" w:rsidRPr="00757BB4" w:rsidRDefault="009930A5" w:rsidP="00757BB4">
      <w:pPr>
        <w:pStyle w:val="Nagwek3"/>
      </w:pPr>
      <w:r w:rsidRPr="00757BB4">
        <w:t>przysługiwać mu będzie pełnia majątkowych praw autorskich do wszelki</w:t>
      </w:r>
      <w:r w:rsidR="00CC5C6A">
        <w:t>ej</w:t>
      </w:r>
      <w:r w:rsidRPr="00757BB4">
        <w:t xml:space="preserve"> </w:t>
      </w:r>
      <w:r w:rsidR="00CC5C6A">
        <w:t>dokumentacji</w:t>
      </w:r>
      <w:r w:rsidRPr="00757BB4">
        <w:t xml:space="preserve"> dostarczon</w:t>
      </w:r>
      <w:r w:rsidR="00CC5C6A">
        <w:t>ej</w:t>
      </w:r>
      <w:r w:rsidRPr="00757BB4">
        <w:t xml:space="preserve"> Zamawiającemu w </w:t>
      </w:r>
      <w:r w:rsidR="00CF7398" w:rsidRPr="00757BB4">
        <w:t>wykonaniu</w:t>
      </w:r>
      <w:r w:rsidR="00CF7398">
        <w:t xml:space="preserve"> </w:t>
      </w:r>
      <w:r w:rsidR="00CC5C6A">
        <w:t>Umowy</w:t>
      </w:r>
      <w:r w:rsidRPr="00757BB4">
        <w:t>, w tym prawo do udzielania zezwoleń na wykonywanie autorskich praw zależnych w odniesieniu do opracowań dostarczonych utworów</w:t>
      </w:r>
      <w:r w:rsidR="004609C9">
        <w:t>;</w:t>
      </w:r>
    </w:p>
    <w:p w:rsidR="009930A5" w:rsidRPr="00757BB4" w:rsidRDefault="009930A5" w:rsidP="00757BB4">
      <w:pPr>
        <w:pStyle w:val="Nagwek3"/>
      </w:pPr>
      <w:r w:rsidRPr="00757BB4">
        <w:t>prawa autorskie do</w:t>
      </w:r>
      <w:r w:rsidR="00CC5C6A">
        <w:t xml:space="preserve"> dokumentacji</w:t>
      </w:r>
      <w:r w:rsidRPr="00757BB4">
        <w:t xml:space="preserve"> dostarczane</w:t>
      </w:r>
      <w:r w:rsidR="00CC5C6A">
        <w:t>j</w:t>
      </w:r>
      <w:r w:rsidRPr="00757BB4">
        <w:t xml:space="preserve"> Zamawiającemu w wykonaniu Umowy nie będą obciążone ani ograniczone w żaden sposób na rzecz osób trzecich, w szczególności nie będą naruszały majątkowych i osobistych praw autorskich i prawa własności przemysłowej osób trzecich, a także dóbr osobistych osób trzecich</w:t>
      </w:r>
      <w:r w:rsidR="004609C9">
        <w:t>;</w:t>
      </w:r>
    </w:p>
    <w:p w:rsidR="009930A5" w:rsidRPr="00757BB4" w:rsidRDefault="009930A5" w:rsidP="00757BB4">
      <w:pPr>
        <w:pStyle w:val="Nagwek3"/>
      </w:pPr>
      <w:r w:rsidRPr="00757BB4">
        <w:t>korzystanie przez Zamawiającego oraz wskazane przez niego osoby lub podmioty z wytworów dostarczonych przez Wykonawcę w wykonaniu U</w:t>
      </w:r>
      <w:r w:rsidR="00AC2C70">
        <w:t>m</w:t>
      </w:r>
      <w:r w:rsidRPr="00757BB4">
        <w:t>owy</w:t>
      </w:r>
      <w:r w:rsidR="00A8279D">
        <w:t>,</w:t>
      </w:r>
      <w:r w:rsidRPr="00757BB4">
        <w:t xml:space="preserve"> ni</w:t>
      </w:r>
      <w:r w:rsidR="00C61612" w:rsidRPr="00757BB4">
        <w:t>e będzie naruszać majątkowych i </w:t>
      </w:r>
      <w:r w:rsidRPr="00757BB4">
        <w:t>osobistych praw autorskich i praw własności przemysłowej oraz dóbr osobistych osób trzecich</w:t>
      </w:r>
      <w:r w:rsidR="004609C9">
        <w:t>;</w:t>
      </w:r>
    </w:p>
    <w:p w:rsidR="009930A5" w:rsidRPr="00757BB4" w:rsidRDefault="009930A5" w:rsidP="00757BB4">
      <w:pPr>
        <w:pStyle w:val="Nagwek3"/>
      </w:pPr>
      <w:r w:rsidRPr="00757BB4">
        <w:t>twórc</w:t>
      </w:r>
      <w:r w:rsidR="00CC5C6A">
        <w:t>y</w:t>
      </w:r>
      <w:r w:rsidRPr="00757BB4">
        <w:t xml:space="preserve"> </w:t>
      </w:r>
      <w:r w:rsidR="00CC5C6A">
        <w:t>dokumentacji</w:t>
      </w:r>
      <w:r w:rsidRPr="00757BB4">
        <w:t xml:space="preserve"> nie będ</w:t>
      </w:r>
      <w:r w:rsidR="006F197E">
        <w:t>ą</w:t>
      </w:r>
      <w:r w:rsidRPr="00757BB4">
        <w:t xml:space="preserve"> w stosunku do nie</w:t>
      </w:r>
      <w:r w:rsidR="00CC5C6A">
        <w:t>j</w:t>
      </w:r>
      <w:r w:rsidRPr="00757BB4">
        <w:t xml:space="preserve"> wykonywać autorskich praw osobistych.</w:t>
      </w:r>
    </w:p>
    <w:p w:rsidR="009930A5" w:rsidRPr="00A367EA" w:rsidRDefault="009930A5" w:rsidP="00A367EA">
      <w:pPr>
        <w:pStyle w:val="Nagwek1"/>
      </w:pPr>
      <w:r w:rsidRPr="00A367EA">
        <w:t xml:space="preserve">Z momentem przekazania w wykonaniu Umowy </w:t>
      </w:r>
      <w:r w:rsidR="00CC5C6A">
        <w:t>dokumentacji</w:t>
      </w:r>
      <w:r w:rsidRPr="00A367EA">
        <w:t>- Wykonawca przenosi na Zamawiającego w całości majątkowe prawa autorskie do niego oraz prawa do wykonywania autorskich praw zależnych w odniesieniu do niego, na wszelkich polach eksploatacji wymienionych w art. 50 ustawy z dnia 4 lutego 1994 roku o prawie autorskim i prawach pokrewnych (</w:t>
      </w:r>
      <w:r w:rsidR="00A8279D">
        <w:t>t.j.</w:t>
      </w:r>
      <w:r w:rsidRPr="00A367EA">
        <w:t xml:space="preserve"> Dz. U. z 20</w:t>
      </w:r>
      <w:r w:rsidR="00A8279D">
        <w:t>17</w:t>
      </w:r>
      <w:r w:rsidRPr="00A367EA">
        <w:t xml:space="preserve"> r. poz. </w:t>
      </w:r>
      <w:r w:rsidR="00A8279D">
        <w:t>880</w:t>
      </w:r>
      <w:r w:rsidR="002A1F3E">
        <w:t xml:space="preserve"> </w:t>
      </w:r>
      <w:r w:rsidR="00A8279D">
        <w:t>z póź. zm.</w:t>
      </w:r>
      <w:r w:rsidRPr="00A367EA">
        <w:t>) oraz określonych w ust. 3 niniejszego paragrafu, a także prawo własności egzemplarzy,</w:t>
      </w:r>
      <w:r w:rsidR="00C61612">
        <w:t xml:space="preserve"> na których </w:t>
      </w:r>
      <w:r w:rsidR="00CC5C6A">
        <w:t>dokumentację</w:t>
      </w:r>
      <w:r w:rsidR="00C61612">
        <w:t xml:space="preserve"> utrwalono.</w:t>
      </w:r>
    </w:p>
    <w:p w:rsidR="009930A5" w:rsidRPr="00A367EA" w:rsidRDefault="009930A5" w:rsidP="00A367EA">
      <w:pPr>
        <w:pStyle w:val="Nagwek1"/>
      </w:pPr>
      <w:r w:rsidRPr="00A367EA">
        <w:t>Cele i pola eksploatacji:</w:t>
      </w:r>
    </w:p>
    <w:p w:rsidR="009930A5" w:rsidRPr="00A367EA" w:rsidRDefault="009930A5" w:rsidP="00A367EA">
      <w:pPr>
        <w:pStyle w:val="Nagwek3"/>
      </w:pPr>
      <w:r w:rsidRPr="00A367EA">
        <w:t>wykorzystanie opracowań do realizacji projektu, a także przy prowadzeniu postępowań związanych z realizacją zadania inwestycyjnego,</w:t>
      </w:r>
    </w:p>
    <w:p w:rsidR="009930A5" w:rsidRPr="00A367EA" w:rsidRDefault="009930A5" w:rsidP="00A367EA">
      <w:pPr>
        <w:pStyle w:val="Nagwek3"/>
      </w:pPr>
      <w:r w:rsidRPr="00A367EA">
        <w:t>zwielokrotnianie każdą możliwą techniką, w tym techniką drukarsk</w:t>
      </w:r>
      <w:r w:rsidR="00AC2C70">
        <w:t>ą</w:t>
      </w:r>
      <w:r w:rsidRPr="00A367EA">
        <w:t>, kserograficzn</w:t>
      </w:r>
      <w:r w:rsidR="00AC2C70">
        <w:t>ą</w:t>
      </w:r>
      <w:r w:rsidRPr="00A367EA">
        <w:t>, zapisu magnetycznego</w:t>
      </w:r>
      <w:r w:rsidR="009E6AED">
        <w:t xml:space="preserve"> </w:t>
      </w:r>
      <w:r w:rsidR="00AC2C70">
        <w:t>oraz</w:t>
      </w:r>
      <w:r w:rsidRPr="00A367EA">
        <w:t xml:space="preserve"> techniką cyfrową,</w:t>
      </w:r>
    </w:p>
    <w:p w:rsidR="009930A5" w:rsidRPr="00A367EA" w:rsidRDefault="009930A5" w:rsidP="00A367EA">
      <w:pPr>
        <w:pStyle w:val="Nagwek3"/>
      </w:pPr>
      <w:r w:rsidRPr="00A367EA">
        <w:t>zwielokrotnienie opracowań w całości lub części jakimikolwiek środk</w:t>
      </w:r>
      <w:r w:rsidR="00C61612">
        <w:t>ami i w jakiejkolwiek formie, w </w:t>
      </w:r>
      <w:r w:rsidRPr="00A367EA">
        <w:t>szczególności przez zapis elektroniczny, magnetyczny lub optyczny na wszelkich nośnikach, w tym na dyskach komputerowych, kartach pamięci oraz z wykorzystaniem sieci WWW,</w:t>
      </w:r>
    </w:p>
    <w:p w:rsidR="009930A5" w:rsidRPr="00A367EA" w:rsidRDefault="009930A5" w:rsidP="00A367EA">
      <w:pPr>
        <w:pStyle w:val="Nagwek3"/>
      </w:pPr>
      <w:r w:rsidRPr="00A367EA">
        <w:t>wprowadzanie do pamięci komputera lub podobnie działającego urządzenia, przesyłanie za pomocą sieci multimedialnej, komputerowej i teleinformatycznej, w tym Internetu,</w:t>
      </w:r>
    </w:p>
    <w:p w:rsidR="009930A5" w:rsidRPr="00A367EA" w:rsidRDefault="009930A5" w:rsidP="00A367EA">
      <w:pPr>
        <w:pStyle w:val="Nagwek3"/>
      </w:pPr>
      <w:r w:rsidRPr="00A367EA">
        <w:t>umieszczenie opracowań w sieci internetowej,</w:t>
      </w:r>
    </w:p>
    <w:p w:rsidR="009930A5" w:rsidRPr="00A367EA" w:rsidRDefault="009930A5" w:rsidP="00A367EA">
      <w:pPr>
        <w:pStyle w:val="Nagwek3"/>
      </w:pPr>
      <w:r w:rsidRPr="00A367EA">
        <w:t>utrwalanie opracowań dowolną technik</w:t>
      </w:r>
      <w:r w:rsidR="00A367EA">
        <w:t>ą</w:t>
      </w:r>
      <w:r w:rsidRPr="00A367EA">
        <w:t xml:space="preserve"> w dowolnej skali na dowolnym materiale,</w:t>
      </w:r>
    </w:p>
    <w:p w:rsidR="009930A5" w:rsidRPr="00A367EA" w:rsidRDefault="009930A5" w:rsidP="00A367EA">
      <w:pPr>
        <w:pStyle w:val="Nagwek3"/>
      </w:pPr>
      <w:r w:rsidRPr="00A367EA">
        <w:t>publiczne udostępnianie w formie ogólnodostępnych wystaw i ekspozycji,</w:t>
      </w:r>
    </w:p>
    <w:p w:rsidR="009930A5" w:rsidRPr="00A367EA" w:rsidRDefault="009930A5" w:rsidP="00A367EA">
      <w:pPr>
        <w:pStyle w:val="Nagwek3"/>
      </w:pPr>
      <w:r w:rsidRPr="00A367EA">
        <w:t>wykorzystanie opracowania do publikacji w celach promocji,</w:t>
      </w:r>
    </w:p>
    <w:p w:rsidR="009930A5" w:rsidRPr="00A367EA" w:rsidRDefault="009930A5" w:rsidP="00A367EA">
      <w:pPr>
        <w:pStyle w:val="Nagwek3"/>
      </w:pPr>
      <w:r w:rsidRPr="00A367EA">
        <w:t>wykorzystywanie opracowania w celu uzyskania wszelkich dostępnych form pomocy finansowej dla realizacji inwestycji,</w:t>
      </w:r>
    </w:p>
    <w:p w:rsidR="009930A5" w:rsidRPr="00A367EA" w:rsidRDefault="009930A5" w:rsidP="00A367EA">
      <w:pPr>
        <w:pStyle w:val="Nagwek3"/>
      </w:pPr>
      <w:r w:rsidRPr="00A367EA">
        <w:t>wykorzystywanie opracowania przy prowadzeniu postępowań związanych z realizacja inwestycji,</w:t>
      </w:r>
    </w:p>
    <w:p w:rsidR="009930A5" w:rsidRPr="00A367EA" w:rsidRDefault="009930A5" w:rsidP="00A367EA">
      <w:pPr>
        <w:pStyle w:val="Nagwek3"/>
      </w:pPr>
      <w:r w:rsidRPr="00A367EA">
        <w:t>digitalizacja opracowań</w:t>
      </w:r>
      <w:r w:rsidR="00AC2C70">
        <w:t>,</w:t>
      </w:r>
    </w:p>
    <w:p w:rsidR="009930A5" w:rsidRPr="00A367EA" w:rsidRDefault="009930A5" w:rsidP="00A367EA">
      <w:pPr>
        <w:pStyle w:val="Nagwek3"/>
      </w:pPr>
      <w:r w:rsidRPr="00A367EA">
        <w:t>wprowadzanie do obrotu, użyczenie lub najem oryginału albo egzemplarzy</w:t>
      </w:r>
      <w:r w:rsidR="00AC2C70">
        <w:t>.</w:t>
      </w:r>
    </w:p>
    <w:p w:rsidR="009930A5" w:rsidRPr="00A367EA" w:rsidRDefault="009930A5" w:rsidP="00A367EA">
      <w:pPr>
        <w:pStyle w:val="Nagwek1"/>
      </w:pPr>
      <w:r w:rsidRPr="00A367EA">
        <w:lastRenderedPageBreak/>
        <w:t xml:space="preserve">Wykonawca z momentem, o którym mowa w ust. 2 niniejszego paragrafu przenosi na Zamawiającego </w:t>
      </w:r>
      <w:r w:rsidR="00A367EA" w:rsidRPr="00A367EA">
        <w:t>upoważnienie</w:t>
      </w:r>
      <w:r w:rsidRPr="00A367EA">
        <w:t xml:space="preserve"> do wykonywania autorskich praw osobistych względem </w:t>
      </w:r>
      <w:r w:rsidR="00EB3070">
        <w:t>dokumentacji</w:t>
      </w:r>
      <w:r w:rsidR="00C61612">
        <w:t xml:space="preserve"> dostarczone</w:t>
      </w:r>
      <w:r w:rsidR="00EB3070">
        <w:t>j</w:t>
      </w:r>
      <w:r w:rsidR="00C61612">
        <w:t xml:space="preserve"> na pod</w:t>
      </w:r>
      <w:r w:rsidRPr="00A367EA">
        <w:t>stawie Umowy</w:t>
      </w:r>
      <w:r w:rsidR="00EB3070">
        <w:t xml:space="preserve"> na polach eksploatacji wskazanych w ust. 2 oraz 3</w:t>
      </w:r>
      <w:r w:rsidRPr="00A367EA">
        <w:t>, w szczególności upoważnia Zamawiającego do</w:t>
      </w:r>
      <w:r w:rsidR="00C61612">
        <w:t xml:space="preserve"> wprowadz</w:t>
      </w:r>
      <w:r w:rsidR="00AC2C70">
        <w:t>a</w:t>
      </w:r>
      <w:r w:rsidR="00C61612">
        <w:t>nia w </w:t>
      </w:r>
      <w:r w:rsidR="00EB3070">
        <w:t>dokumentacji</w:t>
      </w:r>
      <w:r w:rsidRPr="00A367EA">
        <w:t xml:space="preserve"> zmian i</w:t>
      </w:r>
      <w:r w:rsidR="006645B9">
        <w:rPr>
          <w:noProof/>
          <w:lang w:eastAsia="pl-PL"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3742054</wp:posOffset>
                </wp:positionH>
                <wp:positionV relativeFrom="paragraph">
                  <wp:posOffset>9234805</wp:posOffset>
                </wp:positionV>
                <wp:extent cx="0" cy="195580"/>
                <wp:effectExtent l="0" t="0" r="1905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755A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468DB" id="Line 2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94.65pt,727.15pt" to="294.65pt,7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" strokecolor="#755aa5" strokeweight=".9pt"/>
            </w:pict>
          </mc:Fallback>
        </mc:AlternateContent>
      </w:r>
      <w:r w:rsidR="00A367EA">
        <w:t xml:space="preserve"> </w:t>
      </w:r>
      <w:r w:rsidR="00A367EA" w:rsidRPr="00A367EA">
        <w:t>uzupełnień</w:t>
      </w:r>
      <w:r w:rsidRPr="00A367EA">
        <w:t xml:space="preserve"> wszelkiego rodzaju</w:t>
      </w:r>
      <w:r w:rsidR="00EB3070">
        <w:t xml:space="preserve"> oraz do udzielania upoważnień do zlecania wprowadzania zmian i uzupełnień przez podmioty trzecie </w:t>
      </w:r>
      <w:r w:rsidRPr="00A367EA">
        <w:t xml:space="preserve"> oraz do rozpowszechniania anonimowo </w:t>
      </w:r>
      <w:r w:rsidR="00806210">
        <w:t>utworu</w:t>
      </w:r>
      <w:r w:rsidR="00AC2C70">
        <w:t xml:space="preserve"> </w:t>
      </w:r>
      <w:r w:rsidRPr="00A367EA">
        <w:t>i sprawowania nadzoru nad sposobem korzystania z nich.</w:t>
      </w:r>
    </w:p>
    <w:p w:rsidR="009930A5" w:rsidRPr="00A367EA" w:rsidRDefault="009930A5" w:rsidP="00A367EA">
      <w:pPr>
        <w:pStyle w:val="Nagwek1"/>
      </w:pPr>
      <w:r w:rsidRPr="00A367EA">
        <w:t>Wykonawca upoważnia Zamawiającego do korzystania oraz rozporządzania opracowan</w:t>
      </w:r>
      <w:r w:rsidR="00AC2C70">
        <w:t>ą</w:t>
      </w:r>
      <w:r w:rsidRPr="00A367EA">
        <w:t xml:space="preserve"> dokumentacj</w:t>
      </w:r>
      <w:r w:rsidR="00AC2C70">
        <w:t>ą</w:t>
      </w:r>
      <w:r w:rsidRPr="00A367EA">
        <w:t xml:space="preserve"> powstał</w:t>
      </w:r>
      <w:r w:rsidR="00AC2C70">
        <w:t>ą</w:t>
      </w:r>
      <w:r w:rsidR="00A367EA">
        <w:t xml:space="preserve"> </w:t>
      </w:r>
      <w:r w:rsidRPr="00A367EA">
        <w:t xml:space="preserve">w ramach wykonywania przedmiotu </w:t>
      </w:r>
      <w:r w:rsidR="00AC2C70">
        <w:t>U</w:t>
      </w:r>
      <w:r w:rsidRPr="00A367EA">
        <w:t xml:space="preserve">mowy, w tym </w:t>
      </w:r>
      <w:r w:rsidR="00B90843">
        <w:t>do</w:t>
      </w:r>
      <w:r w:rsidR="00B90843" w:rsidRPr="00A367EA">
        <w:t xml:space="preserve"> </w:t>
      </w:r>
      <w:r w:rsidRPr="00A367EA">
        <w:t>udzielani</w:t>
      </w:r>
      <w:r w:rsidR="00B90843">
        <w:t>a dalszych</w:t>
      </w:r>
      <w:r w:rsidRPr="00A367EA">
        <w:t xml:space="preserve"> upoważnień na rozporządzanie lub korzystanie z ww. dokumentacji.</w:t>
      </w:r>
    </w:p>
    <w:p w:rsidR="009930A5" w:rsidRPr="00A367EA" w:rsidRDefault="009930A5" w:rsidP="00A367EA">
      <w:pPr>
        <w:pStyle w:val="Nagwek1"/>
      </w:pPr>
      <w:r w:rsidRPr="00A367EA">
        <w:t>Przeniesienie praw, o których mowa w ustępach powyżej oraz udzielenie upoważnień</w:t>
      </w:r>
      <w:r w:rsidR="00B90843">
        <w:t>,</w:t>
      </w:r>
      <w:r w:rsidRPr="00A367EA">
        <w:t xml:space="preserve"> nie jest ograniczone czasowo</w:t>
      </w:r>
      <w:r w:rsidR="00C61612">
        <w:t xml:space="preserve"> ani terytorialnie</w:t>
      </w:r>
      <w:r w:rsidR="00EB3070">
        <w:t xml:space="preserve"> i następuje w ramach wynagrodzenia, o którym mowa w </w:t>
      </w:r>
      <w:r w:rsidR="00EB3070">
        <w:rPr>
          <w:rFonts w:cstheme="minorHAnsi"/>
        </w:rPr>
        <w:t>§ 3 ust. 1.</w:t>
      </w:r>
      <w:r w:rsidR="00C61612">
        <w:t>.</w:t>
      </w:r>
    </w:p>
    <w:p w:rsidR="004401E9" w:rsidRPr="00A367EA" w:rsidRDefault="009930A5" w:rsidP="00A367EA">
      <w:pPr>
        <w:pStyle w:val="Nagwek1"/>
      </w:pPr>
      <w:r w:rsidRPr="00A367EA">
        <w:t>W przypadku zgłoszenia jakichkolwiek roszczeń przez osoby t</w:t>
      </w:r>
      <w:r w:rsidR="00C61612">
        <w:t>rzecie lub zarzutów w związku z </w:t>
      </w:r>
      <w:r w:rsidRPr="00A367EA">
        <w:t xml:space="preserve">korzystaniem przez Zamawiającego z </w:t>
      </w:r>
      <w:r w:rsidR="000D5667">
        <w:t>Projektu,</w:t>
      </w:r>
      <w:r w:rsidRPr="00A367EA">
        <w:t xml:space="preserve"> powstałych w związku z wykonywaniem Umowy, Wykonawca zobowiązany jest zwolnić Zamawiającego od wszelkiej odpowiedzialności z tego tytułu i zaspokoić wszelkie roszczenia osób trzecich, pokryć wszelkie koszty, wydatki i szkody z tym związane, w tym koszty zastępstwa procesowego i koszty s</w:t>
      </w:r>
      <w:r w:rsidR="00AA2F5E">
        <w:t>ą</w:t>
      </w:r>
      <w:r w:rsidRPr="00A367EA">
        <w:t>dowe.</w:t>
      </w:r>
    </w:p>
    <w:p w:rsidR="004401E9" w:rsidRDefault="004401E9" w:rsidP="006D4C1C">
      <w:pPr>
        <w:pStyle w:val="Podtytu"/>
      </w:pPr>
    </w:p>
    <w:p w:rsidR="009930A5" w:rsidRPr="00A367EA" w:rsidRDefault="009930A5" w:rsidP="00A367EA">
      <w:pPr>
        <w:pStyle w:val="Nagwek1"/>
      </w:pPr>
      <w:r w:rsidRPr="00A367EA">
        <w:t xml:space="preserve">Zamawiający </w:t>
      </w:r>
      <w:r w:rsidR="00555404">
        <w:t>ma prawo odstąpić</w:t>
      </w:r>
      <w:r w:rsidRPr="00A367EA">
        <w:t xml:space="preserve"> od</w:t>
      </w:r>
      <w:r w:rsidR="002333BF">
        <w:t xml:space="preserve"> Um</w:t>
      </w:r>
      <w:r w:rsidRPr="00A367EA">
        <w:t>owy, w przypadku:</w:t>
      </w:r>
    </w:p>
    <w:p w:rsidR="009930A5" w:rsidRPr="002333BF" w:rsidRDefault="009930A5" w:rsidP="005531BA">
      <w:pPr>
        <w:pStyle w:val="Nagwek2"/>
        <w:numPr>
          <w:ilvl w:val="2"/>
          <w:numId w:val="6"/>
        </w:numPr>
      </w:pPr>
      <w:r w:rsidRPr="002333BF">
        <w:t>nie podjęcia przez Wykonawcę, bez uzasadnionej przyczyny, realizacji Umowy w terminie 3 dni od protokolarnego przekazania mu terenu budowy</w:t>
      </w:r>
      <w:r w:rsidR="00631B33">
        <w:t>,</w:t>
      </w:r>
    </w:p>
    <w:p w:rsidR="009930A5" w:rsidRPr="002333BF" w:rsidRDefault="009930A5" w:rsidP="005531BA">
      <w:pPr>
        <w:pStyle w:val="Nagwek2"/>
        <w:numPr>
          <w:ilvl w:val="2"/>
          <w:numId w:val="6"/>
        </w:numPr>
      </w:pPr>
      <w:r w:rsidRPr="002333BF">
        <w:t>przerwania przez Wykonawcę realizacji Umowy z przyczyn leżących po jego stronie, a przerwa ta trwa</w:t>
      </w:r>
      <w:r w:rsidR="002333BF">
        <w:t xml:space="preserve"> jednorazowo dł</w:t>
      </w:r>
      <w:r w:rsidR="002333BF" w:rsidRPr="002333BF">
        <w:t>użej</w:t>
      </w:r>
      <w:r w:rsidRPr="002333BF">
        <w:t xml:space="preserve"> niż 3 dni</w:t>
      </w:r>
      <w:r w:rsidR="00631B33">
        <w:t>,</w:t>
      </w:r>
    </w:p>
    <w:p w:rsidR="009930A5" w:rsidRPr="002333BF" w:rsidRDefault="009930A5" w:rsidP="005531BA">
      <w:pPr>
        <w:pStyle w:val="Nagwek2"/>
        <w:numPr>
          <w:ilvl w:val="2"/>
          <w:numId w:val="6"/>
        </w:numPr>
      </w:pPr>
      <w:r w:rsidRPr="002333BF">
        <w:t xml:space="preserve">zagrożenia terminu wykonania Umowy w wymiarze co najmniej 10 dni roboczych w stosunku do terminu wykonania </w:t>
      </w:r>
      <w:r w:rsidR="002333BF">
        <w:t>Umowy</w:t>
      </w:r>
      <w:r w:rsidR="00631B33">
        <w:t>,</w:t>
      </w:r>
    </w:p>
    <w:p w:rsidR="009930A5" w:rsidRPr="002333BF" w:rsidRDefault="009930A5" w:rsidP="005531BA">
      <w:pPr>
        <w:pStyle w:val="Nagwek2"/>
        <w:numPr>
          <w:ilvl w:val="2"/>
          <w:numId w:val="6"/>
        </w:numPr>
      </w:pPr>
      <w:r w:rsidRPr="002333BF">
        <w:t>wykonywania przez Wykonawcę robót niezgodnie z Umową i nie dokonania naprawy w terminie wyznaczonym w pisemnym wezwaniu przez Zamawiającego</w:t>
      </w:r>
      <w:r w:rsidR="00631B33">
        <w:t>,</w:t>
      </w:r>
    </w:p>
    <w:p w:rsidR="009930A5" w:rsidRPr="002333BF" w:rsidRDefault="009930A5" w:rsidP="005531BA">
      <w:pPr>
        <w:pStyle w:val="Nagwek2"/>
        <w:numPr>
          <w:ilvl w:val="2"/>
          <w:numId w:val="6"/>
        </w:numPr>
      </w:pPr>
      <w:r w:rsidRPr="002333BF">
        <w:t>naruszenia przez Wykonawc</w:t>
      </w:r>
      <w:r w:rsidR="00883423">
        <w:t xml:space="preserve">ę postanowień § </w:t>
      </w:r>
      <w:r w:rsidR="00883423" w:rsidRPr="002376F0">
        <w:t xml:space="preserve">4 ust. </w:t>
      </w:r>
      <w:r w:rsidR="00E94367">
        <w:t>11</w:t>
      </w:r>
      <w:r w:rsidR="002376F0">
        <w:t>-1</w:t>
      </w:r>
      <w:r w:rsidR="00E94367">
        <w:t>3</w:t>
      </w:r>
      <w:r w:rsidR="002376F0">
        <w:t xml:space="preserve"> lub </w:t>
      </w:r>
      <w:r w:rsidR="002376F0">
        <w:rPr>
          <w:rFonts w:cstheme="minorHAnsi"/>
        </w:rPr>
        <w:t>§</w:t>
      </w:r>
      <w:r w:rsidR="002376F0">
        <w:t xml:space="preserve"> 10</w:t>
      </w:r>
      <w:r w:rsidR="00631B33">
        <w:t>,</w:t>
      </w:r>
    </w:p>
    <w:p w:rsidR="00C53600" w:rsidRPr="00C53600" w:rsidRDefault="009930A5" w:rsidP="002B6748">
      <w:pPr>
        <w:pStyle w:val="Nagwek2"/>
        <w:numPr>
          <w:ilvl w:val="2"/>
          <w:numId w:val="6"/>
        </w:numPr>
      </w:pPr>
      <w:r w:rsidRPr="002333BF">
        <w:t>powierzenia przez Wykonawcę do wykonania prac podwykonawcom bez zgody Zamawiającego</w:t>
      </w:r>
      <w:r w:rsidR="00631B33">
        <w:t>.</w:t>
      </w:r>
    </w:p>
    <w:p w:rsidR="00C53600" w:rsidRPr="00C53600" w:rsidRDefault="009930A5" w:rsidP="00C53600">
      <w:pPr>
        <w:pStyle w:val="Nagwek1"/>
      </w:pPr>
      <w:r w:rsidRPr="002333BF">
        <w:t xml:space="preserve">W przypadku odstąpienia </w:t>
      </w:r>
      <w:r w:rsidR="00C64AA8" w:rsidRPr="002333BF">
        <w:t xml:space="preserve">od Umowy </w:t>
      </w:r>
      <w:r w:rsidRPr="002333BF">
        <w:t>którejkolwiek ze Stron, Zamawiający zapłaci Wykonawcy za roboty wykonane zgodnie z Umową do czasu odstąpienia, na podstawie Protokołu Stanu Zaawansowania Ro</w:t>
      </w:r>
      <w:r w:rsidR="00C61612">
        <w:t>bót, podpisanego bez zastrzeżeń</w:t>
      </w:r>
      <w:r w:rsidRPr="002333BF">
        <w:t xml:space="preserve"> przez obie Strony.</w:t>
      </w:r>
    </w:p>
    <w:p w:rsidR="00C53600" w:rsidRPr="008B72C7" w:rsidRDefault="009930A5" w:rsidP="00C53600">
      <w:pPr>
        <w:pStyle w:val="Nagwek1"/>
      </w:pPr>
      <w:r w:rsidRPr="008B72C7">
        <w:t>Odstąpienie Strony od Umowy, nie zwalnia Wykonawcy z obowiązku zapłaty kary umownej lub odszkodowania.</w:t>
      </w:r>
    </w:p>
    <w:p w:rsidR="004401E9" w:rsidRPr="002333BF" w:rsidRDefault="009930A5" w:rsidP="002333BF">
      <w:pPr>
        <w:pStyle w:val="Nagwek1"/>
      </w:pPr>
      <w:r w:rsidRPr="002333BF">
        <w:t xml:space="preserve">Zamawiający może odstąpić od Umowy w terminie </w:t>
      </w:r>
      <w:r w:rsidR="00E94367">
        <w:t>6</w:t>
      </w:r>
      <w:r w:rsidRPr="002333BF">
        <w:t>0 dni od daty wystąpienia przesłanki odstąpienia</w:t>
      </w:r>
      <w:r w:rsidR="002333BF">
        <w:t>.</w:t>
      </w:r>
    </w:p>
    <w:p w:rsidR="004401E9" w:rsidRDefault="004401E9" w:rsidP="006D4C1C">
      <w:pPr>
        <w:pStyle w:val="Podtytu"/>
      </w:pPr>
    </w:p>
    <w:p w:rsidR="00577968" w:rsidRPr="002333BF" w:rsidRDefault="00577968" w:rsidP="002333BF">
      <w:pPr>
        <w:pStyle w:val="Nagwek1"/>
      </w:pPr>
      <w:r w:rsidRPr="002333BF">
        <w:t>Wykonawca</w:t>
      </w:r>
      <w:r w:rsidR="00555404">
        <w:t>,</w:t>
      </w:r>
      <w:r w:rsidRPr="002333BF">
        <w:t xml:space="preserve"> przez cały okres realizacji umowy</w:t>
      </w:r>
      <w:r w:rsidR="00555404">
        <w:t>,</w:t>
      </w:r>
      <w:r w:rsidRPr="002333BF">
        <w:t xml:space="preserve"> musi posiadać polisę ubezpieczeniową z tytułu prowadzenia działalności gospodarczej</w:t>
      </w:r>
      <w:r w:rsidR="00806210">
        <w:t xml:space="preserve"> (OC)</w:t>
      </w:r>
      <w:r w:rsidR="00555404">
        <w:t>,</w:t>
      </w:r>
      <w:r w:rsidRPr="002333BF">
        <w:t xml:space="preserve"> na kwotę co najmniej </w:t>
      </w:r>
      <w:r w:rsidR="00E94367">
        <w:t xml:space="preserve">(wartość umowy brutto) </w:t>
      </w:r>
      <w:r w:rsidR="006F197E">
        <w:lastRenderedPageBreak/>
        <w:t>……………………</w:t>
      </w:r>
      <w:r w:rsidR="0055619D">
        <w:t>,00</w:t>
      </w:r>
      <w:r w:rsidR="00961694" w:rsidRPr="00034E80">
        <w:t xml:space="preserve"> </w:t>
      </w:r>
      <w:r w:rsidR="006F37AB" w:rsidRPr="00034E80">
        <w:t xml:space="preserve">zł. (słownie: </w:t>
      </w:r>
      <w:r w:rsidR="006F197E">
        <w:t>……………………………………….</w:t>
      </w:r>
      <w:r w:rsidR="00961694" w:rsidRPr="00034E80">
        <w:t xml:space="preserve"> </w:t>
      </w:r>
      <w:r w:rsidR="0055619D">
        <w:t>00/100</w:t>
      </w:r>
      <w:r w:rsidR="0055619D" w:rsidRPr="0055619D">
        <w:t xml:space="preserve"> </w:t>
      </w:r>
      <w:r w:rsidR="0055619D" w:rsidRPr="00034E80">
        <w:t>złotych</w:t>
      </w:r>
      <w:r w:rsidR="00475518">
        <w:t>)</w:t>
      </w:r>
      <w:r w:rsidRPr="002333BF">
        <w:t xml:space="preserve"> i przedstawiać ją Zamawiającemu na każde wezwanie</w:t>
      </w:r>
      <w:r w:rsidR="006F37AB" w:rsidRPr="006F37AB">
        <w:t xml:space="preserve"> </w:t>
      </w:r>
      <w:r w:rsidR="006F37AB">
        <w:t>wraz z dowodem opłacenia składki</w:t>
      </w:r>
      <w:r w:rsidR="00555404">
        <w:t xml:space="preserve"> ubezpieczeniowej</w:t>
      </w:r>
      <w:r w:rsidRPr="002333BF">
        <w:t>.</w:t>
      </w:r>
    </w:p>
    <w:p w:rsidR="00577968" w:rsidRDefault="00577968" w:rsidP="0055619D">
      <w:pPr>
        <w:pStyle w:val="Nagwek1"/>
      </w:pPr>
      <w:r w:rsidRPr="002333BF">
        <w:t>Wykonawca</w:t>
      </w:r>
      <w:r w:rsidR="00555404">
        <w:t>,</w:t>
      </w:r>
      <w:r w:rsidRPr="002333BF">
        <w:t xml:space="preserve"> przez cały okres realizacji umowy, zobowiąza</w:t>
      </w:r>
      <w:r w:rsidR="00883423">
        <w:t>ny będzie do posiadania polisy l</w:t>
      </w:r>
      <w:r w:rsidRPr="002333BF">
        <w:t>ub innego dokumentu</w:t>
      </w:r>
      <w:r w:rsidR="002333BF">
        <w:t xml:space="preserve"> </w:t>
      </w:r>
      <w:r w:rsidRPr="002333BF">
        <w:t xml:space="preserve">ubezpieczenia od </w:t>
      </w:r>
      <w:r w:rsidR="00806210">
        <w:t>wszelkich ryzyk</w:t>
      </w:r>
      <w:r w:rsidR="002376F0">
        <w:t xml:space="preserve"> na realizację Umowy</w:t>
      </w:r>
      <w:r w:rsidRPr="002333BF">
        <w:t xml:space="preserve"> (CAR), na kwotę nie mniejszą ni</w:t>
      </w:r>
      <w:r w:rsidR="002333BF">
        <w:t>ż</w:t>
      </w:r>
      <w:r w:rsidRPr="002333BF">
        <w:t xml:space="preserve"> </w:t>
      </w:r>
      <w:r w:rsidR="00E94367">
        <w:t>( wartość umowy brutto</w:t>
      </w:r>
      <w:r w:rsidR="0055619D">
        <w:t xml:space="preserve"> </w:t>
      </w:r>
      <w:r w:rsidR="006F197E">
        <w:t>………………………..</w:t>
      </w:r>
      <w:r w:rsidR="0055619D" w:rsidRPr="0055619D">
        <w:t xml:space="preserve"> zł. (słownie: </w:t>
      </w:r>
      <w:r w:rsidR="006F197E">
        <w:t xml:space="preserve">……………………………. </w:t>
      </w:r>
      <w:r w:rsidR="0055619D">
        <w:t>00/100</w:t>
      </w:r>
      <w:r w:rsidR="00961694">
        <w:rPr>
          <w:rFonts w:cstheme="minorHAnsi"/>
        </w:rPr>
        <w:t>złoty</w:t>
      </w:r>
      <w:r w:rsidR="0055619D">
        <w:rPr>
          <w:rFonts w:cstheme="minorHAnsi"/>
        </w:rPr>
        <w:t>ch</w:t>
      </w:r>
      <w:r w:rsidR="0055619D" w:rsidRPr="0055619D">
        <w:t>)</w:t>
      </w:r>
      <w:r w:rsidR="006F37AB" w:rsidRPr="00C73AC6">
        <w:rPr>
          <w:rFonts w:cstheme="minorHAnsi"/>
        </w:rPr>
        <w:t>.</w:t>
      </w:r>
      <w:r w:rsidRPr="002333BF">
        <w:t xml:space="preserve"> W szczególności</w:t>
      </w:r>
      <w:r w:rsidR="00555404">
        <w:t>,</w:t>
      </w:r>
      <w:r w:rsidRPr="002333BF">
        <w:t xml:space="preserve"> ubezpieczenie musi obejmować następstwa zdarzeń wywołujących jakiekolwiek</w:t>
      </w:r>
      <w:r w:rsidR="002333BF">
        <w:t xml:space="preserve"> </w:t>
      </w:r>
      <w:r w:rsidRPr="002333BF">
        <w:t xml:space="preserve">szkody na terenie Zamawiającego i wywołujących szkody Zamawiającemu. </w:t>
      </w:r>
    </w:p>
    <w:p w:rsidR="00131AE7" w:rsidRPr="00131AE7" w:rsidRDefault="00131AE7" w:rsidP="00131AE7">
      <w:pPr>
        <w:pStyle w:val="Nagwek1"/>
      </w:pPr>
      <w:r>
        <w:t>Wykonawca zobowiązany jest do przedłożenia aktualnych polis, o których mowa w ust. 1 i 2 powyżej oraz dowodu opłacenia składki w ciągu 10 dni roboczych od podpisania Umowy.</w:t>
      </w:r>
    </w:p>
    <w:p w:rsidR="00577968" w:rsidRPr="00C25E04" w:rsidRDefault="00577968" w:rsidP="002333BF">
      <w:pPr>
        <w:pStyle w:val="Podtytu"/>
        <w:rPr>
          <w:rFonts w:asciiTheme="minorHAnsi" w:hAnsiTheme="minorHAnsi"/>
          <w:sz w:val="22"/>
          <w:szCs w:val="22"/>
        </w:rPr>
      </w:pPr>
    </w:p>
    <w:p w:rsidR="00B762FF" w:rsidRPr="00C25E04" w:rsidRDefault="00B762FF" w:rsidP="00B762FF">
      <w:pPr>
        <w:pStyle w:val="Bezodstpw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C25E04">
        <w:rPr>
          <w:rFonts w:cs="Times New Roman"/>
        </w:rPr>
        <w:t>Strony zobowiązują się do ochrony danych osobowych udostępnionych wzajemnie w związku z wykonywaniem Umowy, w tym do wdrożenia oraz stosowania środków technicznych i organizacyjnych zapewniających odpowiedni stopień bezpieczeństwa danych osobowych przetwarzanych w systemach informatycznych zgodnie z przepisami prawa, a w szczególności z ustawą z dnia 10.05.2018 r. o ochronie danych osobowych oraz rozporządzeniem Parlamentu Europejskiego i Rady (UE) 2016/679 z dnia 27.04.2016 r. w sprawie ochrony osób fizycznych w związku z przetwarzaniem danych osobowych i w sprawie swobodnego przepływu takich danych oraz uchylenia dyrektywy 95/46/WE.</w:t>
      </w:r>
    </w:p>
    <w:p w:rsidR="00B762FF" w:rsidRPr="00C25E04" w:rsidRDefault="00B762FF" w:rsidP="00B762FF">
      <w:pPr>
        <w:pStyle w:val="Bezodstpw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C25E04">
        <w:rPr>
          <w:rFonts w:cs="Times New Roman"/>
        </w:rPr>
        <w:t>Strony niniejszym oświadczają, że każda ze Stron jest administratorem danych osobowych zarówno swoich przedstawicieli, pracowników, a także wszelkich danych osobowych otrzymanych od drugiej Strony w związku z zawarciem i realizacją niniejszej umowy, przed zawarciem umowy lub w okresie jej obowiązywania, w tym danych osobowych wskazanych w §</w:t>
      </w:r>
      <w:r>
        <w:rPr>
          <w:rFonts w:cs="Times New Roman"/>
        </w:rPr>
        <w:t>6</w:t>
      </w:r>
      <w:r w:rsidRPr="00C25E04">
        <w:rPr>
          <w:rFonts w:cs="Times New Roman"/>
        </w:rPr>
        <w:t xml:space="preserve"> ust. 1</w:t>
      </w:r>
      <w:r>
        <w:rPr>
          <w:rFonts w:cs="Times New Roman"/>
        </w:rPr>
        <w:t>.</w:t>
      </w:r>
      <w:r w:rsidRPr="00C25E04">
        <w:rPr>
          <w:rFonts w:cs="Times New Roman"/>
        </w:rPr>
        <w:t xml:space="preserve"> Każda ze Stron przetwarza te dane jako administrator, ustalając cele i sposoby przetwarzania danych osobowych.</w:t>
      </w:r>
    </w:p>
    <w:p w:rsidR="00B762FF" w:rsidRPr="00C25E04" w:rsidRDefault="00B762FF" w:rsidP="00B762FF">
      <w:pPr>
        <w:pStyle w:val="Akapitzlist"/>
        <w:numPr>
          <w:ilvl w:val="0"/>
          <w:numId w:val="12"/>
        </w:numPr>
        <w:spacing w:before="0" w:after="0" w:line="360" w:lineRule="auto"/>
        <w:jc w:val="both"/>
        <w:rPr>
          <w:rFonts w:cs="Times New Roman"/>
        </w:rPr>
      </w:pPr>
      <w:r w:rsidRPr="00C25E04">
        <w:rPr>
          <w:rFonts w:cs="Times New Roman"/>
        </w:rPr>
        <w:t>Każda ze Stron  przetwarza dane osobowe przedstawicieli drugiej Umowy  w zakresie niezbędnym do</w:t>
      </w:r>
      <w:r w:rsidRPr="00B762FF">
        <w:rPr>
          <w:rFonts w:cs="Times New Roman"/>
        </w:rPr>
        <w:t xml:space="preserve"> realizacji Umowy</w:t>
      </w:r>
    </w:p>
    <w:p w:rsidR="00B762FF" w:rsidRPr="00C25E04" w:rsidRDefault="00B762FF" w:rsidP="00B762FF">
      <w:pPr>
        <w:pStyle w:val="Akapitzlist"/>
        <w:numPr>
          <w:ilvl w:val="0"/>
          <w:numId w:val="12"/>
        </w:numPr>
        <w:spacing w:before="0" w:after="0" w:line="360" w:lineRule="auto"/>
        <w:jc w:val="both"/>
        <w:rPr>
          <w:rFonts w:cs="Times New Roman"/>
        </w:rPr>
      </w:pPr>
      <w:r w:rsidRPr="00C25E04">
        <w:rPr>
          <w:rFonts w:cs="Times New Roman"/>
          <w:iCs/>
        </w:rPr>
        <w:t>Wykonawca zobowiązuje się do zapoznania swoich przedstawicieli i pracowników, których dane osobowe są przekazywane w ramach realizacji Umowy Zamawiającemu z klauzulą informacyjną, któ</w:t>
      </w:r>
      <w:r w:rsidRPr="00B762FF">
        <w:rPr>
          <w:rFonts w:cs="Times New Roman"/>
          <w:iCs/>
        </w:rPr>
        <w:t xml:space="preserve">rej treść stanowi Załącznik nr </w:t>
      </w:r>
      <w:r>
        <w:rPr>
          <w:rFonts w:cs="Times New Roman"/>
          <w:iCs/>
        </w:rPr>
        <w:t>5</w:t>
      </w:r>
      <w:r w:rsidRPr="00C25E04">
        <w:rPr>
          <w:rFonts w:cs="Times New Roman"/>
          <w:iCs/>
        </w:rPr>
        <w:t xml:space="preserve"> do Umowy.</w:t>
      </w:r>
    </w:p>
    <w:p w:rsidR="00B762FF" w:rsidRPr="00B762FF" w:rsidRDefault="00B762FF" w:rsidP="00C25E04"/>
    <w:p w:rsidR="007F11F8" w:rsidRDefault="007F11F8" w:rsidP="00C25E04"/>
    <w:p w:rsidR="007F11F8" w:rsidRDefault="00B762FF" w:rsidP="00C25E04">
      <w:pPr>
        <w:jc w:val="center"/>
      </w:pPr>
      <w:r>
        <w:rPr>
          <w:rFonts w:cstheme="minorHAnsi"/>
        </w:rPr>
        <w:t>§12</w:t>
      </w:r>
    </w:p>
    <w:p w:rsidR="007F11F8" w:rsidRPr="007F11F8" w:rsidRDefault="007F11F8" w:rsidP="00C25E04"/>
    <w:p w:rsidR="00577968" w:rsidRPr="002333BF" w:rsidRDefault="00577968" w:rsidP="002333BF">
      <w:pPr>
        <w:pStyle w:val="Nagwek1"/>
      </w:pPr>
      <w:r w:rsidRPr="002333BF">
        <w:t>Wszelkie zmiany niniejszej Umowy wymagają sporządzenia pisemnego aneksu do niej, pod rygorem nieważności.</w:t>
      </w:r>
    </w:p>
    <w:p w:rsidR="00577968" w:rsidRPr="002333BF" w:rsidRDefault="00577968" w:rsidP="002333BF">
      <w:pPr>
        <w:pStyle w:val="Nagwek1"/>
      </w:pPr>
      <w:r w:rsidRPr="002333BF">
        <w:t>W sprawach nieuregulowanych niniejszą Umową</w:t>
      </w:r>
      <w:r w:rsidR="00555404">
        <w:t>,</w:t>
      </w:r>
      <w:r w:rsidRPr="002333BF">
        <w:t xml:space="preserve"> zastosowanie</w:t>
      </w:r>
      <w:r w:rsidR="00555404">
        <w:t xml:space="preserve"> mają</w:t>
      </w:r>
      <w:r w:rsidRPr="002333BF">
        <w:t xml:space="preserve"> odpowiednie przepisy Kodeksu Cywilnego.</w:t>
      </w:r>
    </w:p>
    <w:p w:rsidR="00577968" w:rsidRPr="002333BF" w:rsidRDefault="00577968" w:rsidP="002333BF">
      <w:pPr>
        <w:pStyle w:val="Nagwek1"/>
      </w:pPr>
      <w:r w:rsidRPr="002333BF">
        <w:t xml:space="preserve">Umowę sporządzono w dwóch jednobrzmiących egzemplarzach, po jednym dla każdej ze </w:t>
      </w:r>
      <w:r w:rsidR="00555404">
        <w:t>S</w:t>
      </w:r>
      <w:r w:rsidRPr="002333BF">
        <w:t>tron</w:t>
      </w:r>
      <w:r w:rsidR="00555404">
        <w:t>.</w:t>
      </w:r>
    </w:p>
    <w:p w:rsidR="00577968" w:rsidRPr="002333BF" w:rsidRDefault="00577968" w:rsidP="002333BF">
      <w:pPr>
        <w:pStyle w:val="Nagwek1"/>
      </w:pPr>
      <w:r w:rsidRPr="002333BF">
        <w:lastRenderedPageBreak/>
        <w:t>Wszelkie spory związane z realizacją przedmiotu niniejszej Umowy</w:t>
      </w:r>
      <w:r w:rsidR="00C733FC">
        <w:t>,</w:t>
      </w:r>
      <w:r w:rsidRPr="002333BF">
        <w:t xml:space="preserve"> </w:t>
      </w:r>
      <w:r w:rsidR="00C733FC">
        <w:t xml:space="preserve">w pierwszej kolejności </w:t>
      </w:r>
      <w:r w:rsidRPr="002333BF">
        <w:t xml:space="preserve">Strony będą </w:t>
      </w:r>
      <w:r w:rsidR="00C733FC">
        <w:t>próbowały</w:t>
      </w:r>
      <w:r w:rsidR="00C733FC" w:rsidRPr="002333BF">
        <w:t xml:space="preserve"> </w:t>
      </w:r>
      <w:r w:rsidRPr="002333BF">
        <w:t>rozstrzygnąć w sposób polubowny</w:t>
      </w:r>
      <w:r w:rsidR="00C733FC">
        <w:t>.</w:t>
      </w:r>
      <w:r w:rsidRPr="002333BF">
        <w:t xml:space="preserve"> W przypadku</w:t>
      </w:r>
      <w:r w:rsidR="00C733FC">
        <w:t>, kiedy polubowne rozwiązanie sporu okaże się niemożliwe</w:t>
      </w:r>
      <w:r w:rsidRPr="002333BF">
        <w:t xml:space="preserve">, </w:t>
      </w:r>
      <w:r w:rsidR="00C733FC">
        <w:t xml:space="preserve">właściwym do rozstrzygnięcia sporu będzie </w:t>
      </w:r>
      <w:r w:rsidRPr="002333BF">
        <w:t>Sąd</w:t>
      </w:r>
      <w:r w:rsidR="00C733FC">
        <w:t xml:space="preserve"> </w:t>
      </w:r>
      <w:r w:rsidR="003B086F">
        <w:t>powszechny</w:t>
      </w:r>
      <w:r w:rsidRPr="002333BF">
        <w:t xml:space="preserve"> właściw</w:t>
      </w:r>
      <w:r w:rsidR="00C733FC">
        <w:t>y</w:t>
      </w:r>
      <w:r w:rsidRPr="002333BF">
        <w:t xml:space="preserve"> </w:t>
      </w:r>
      <w:r w:rsidR="00BB390B" w:rsidRPr="002333BF">
        <w:t>dla</w:t>
      </w:r>
      <w:r w:rsidRPr="002333BF">
        <w:t xml:space="preserve"> siedziby Zamawiającego.</w:t>
      </w:r>
    </w:p>
    <w:p w:rsidR="00577968" w:rsidRPr="002333BF" w:rsidRDefault="00577968" w:rsidP="002333BF">
      <w:pPr>
        <w:pStyle w:val="Nagwek1"/>
      </w:pPr>
      <w:r w:rsidRPr="002333BF">
        <w:t>Integralną część niniejszej Umowy stanowią:</w:t>
      </w:r>
    </w:p>
    <w:p w:rsidR="00577968" w:rsidRDefault="00577968" w:rsidP="002127AC">
      <w:pPr>
        <w:pStyle w:val="Nagwek3"/>
      </w:pPr>
      <w:r w:rsidRPr="002333BF">
        <w:t xml:space="preserve">Załącznik nr 1 </w:t>
      </w:r>
      <w:r w:rsidR="00C733FC">
        <w:t xml:space="preserve">- </w:t>
      </w:r>
      <w:r w:rsidR="00C66604">
        <w:t>Oferta cenowa</w:t>
      </w:r>
      <w:r w:rsidRPr="002333BF">
        <w:t xml:space="preserve"> Wykonawcy z dnia </w:t>
      </w:r>
      <w:r w:rsidR="006F197E">
        <w:t>……………………..</w:t>
      </w:r>
      <w:r w:rsidR="00C733FC">
        <w:t xml:space="preserve"> r.</w:t>
      </w:r>
    </w:p>
    <w:p w:rsidR="00E94367" w:rsidRDefault="002127AC" w:rsidP="002127AC">
      <w:pPr>
        <w:pStyle w:val="Nagwek3"/>
      </w:pPr>
      <w:r>
        <w:t xml:space="preserve">Załącznik nr </w:t>
      </w:r>
      <w:r w:rsidR="00475518">
        <w:t>2</w:t>
      </w:r>
      <w:r w:rsidR="00E94367" w:rsidRPr="00100502">
        <w:t xml:space="preserve"> </w:t>
      </w:r>
      <w:r w:rsidR="00100502" w:rsidRPr="00100502">
        <w:t xml:space="preserve">o zapoznaniu pracowników wykonujących pracę na terenie PIT-RADWAR S.A. </w:t>
      </w:r>
      <w:r w:rsidR="00100502">
        <w:t>z oceną ryzyka zawodowego.</w:t>
      </w:r>
    </w:p>
    <w:p w:rsidR="00E94367" w:rsidRDefault="00100502" w:rsidP="002127AC">
      <w:pPr>
        <w:pStyle w:val="Nagwek3"/>
      </w:pPr>
      <w:r w:rsidRPr="00100502">
        <w:t xml:space="preserve">Załącznik nr </w:t>
      </w:r>
      <w:r w:rsidR="00475518">
        <w:t>3</w:t>
      </w:r>
      <w:r w:rsidRPr="00100502">
        <w:t xml:space="preserve"> Oświadczenie Pracodawcy  posiadanych ważnych badaniach lekarskich i przeszkoleniu BHP</w:t>
      </w:r>
      <w:r>
        <w:t>.</w:t>
      </w:r>
    </w:p>
    <w:p w:rsidR="00100502" w:rsidRDefault="00100502" w:rsidP="002127AC">
      <w:pPr>
        <w:pStyle w:val="Nagwek3"/>
      </w:pPr>
      <w:r w:rsidRPr="00100502">
        <w:t xml:space="preserve">Załącznik nr </w:t>
      </w:r>
      <w:r w:rsidR="00475518">
        <w:t>4</w:t>
      </w:r>
      <w:r w:rsidRPr="00100502">
        <w:t xml:space="preserve"> Oświadczenie pracowników innych pracodawców wykonujących pracę na terenie PIT-RADWAR S.A.</w:t>
      </w:r>
    </w:p>
    <w:p w:rsidR="00B762FF" w:rsidRPr="00B762FF" w:rsidRDefault="00B762FF" w:rsidP="00C25E04">
      <w:pPr>
        <w:ind w:left="426"/>
      </w:pPr>
      <w:r>
        <w:t xml:space="preserve">e) </w:t>
      </w:r>
      <w:r w:rsidR="00B84751">
        <w:t xml:space="preserve"> </w:t>
      </w:r>
      <w:r w:rsidR="00C25E04">
        <w:t xml:space="preserve">  </w:t>
      </w:r>
      <w:r>
        <w:t>Załącznik nr 5 Klauzula Informacyjna</w:t>
      </w:r>
    </w:p>
    <w:p w:rsidR="00291217" w:rsidRDefault="00291217" w:rsidP="004401E9">
      <w:pPr>
        <w:rPr>
          <w:rFonts w:ascii="Times New Roman" w:hAnsi="Times New Roman"/>
          <w:b/>
          <w:color w:val="4D385A"/>
          <w:spacing w:val="1"/>
          <w:sz w:val="23"/>
        </w:rPr>
      </w:pPr>
    </w:p>
    <w:p w:rsidR="00291217" w:rsidRDefault="00291217" w:rsidP="004401E9">
      <w:pPr>
        <w:rPr>
          <w:rFonts w:ascii="Times New Roman" w:hAnsi="Times New Roman"/>
          <w:b/>
          <w:color w:val="4D385A"/>
          <w:spacing w:val="1"/>
          <w:sz w:val="23"/>
        </w:rPr>
      </w:pPr>
    </w:p>
    <w:p w:rsidR="004401E9" w:rsidRPr="004401E9" w:rsidRDefault="00942DC1" w:rsidP="00291217">
      <w:pPr>
        <w:tabs>
          <w:tab w:val="left" w:pos="6096"/>
        </w:tabs>
        <w:ind w:left="709"/>
      </w:pPr>
      <w:r>
        <w:rPr>
          <w:rFonts w:ascii="Times New Roman" w:hAnsi="Times New Roman"/>
          <w:b/>
          <w:color w:val="4D385A"/>
          <w:spacing w:val="1"/>
          <w:sz w:val="23"/>
        </w:rPr>
        <w:t>ZAMAWIAJĄCY</w:t>
      </w:r>
      <w:r>
        <w:rPr>
          <w:rFonts w:ascii="Times New Roman" w:hAnsi="Times New Roman"/>
          <w:b/>
          <w:color w:val="4D385A"/>
          <w:spacing w:val="1"/>
          <w:sz w:val="23"/>
        </w:rPr>
        <w:tab/>
      </w:r>
      <w:r>
        <w:rPr>
          <w:rFonts w:ascii="Times New Roman" w:hAnsi="Times New Roman"/>
          <w:b/>
          <w:color w:val="372F52"/>
          <w:sz w:val="23"/>
        </w:rPr>
        <w:t>WYKONAWCA</w:t>
      </w:r>
    </w:p>
    <w:sectPr w:rsidR="004401E9" w:rsidRPr="004401E9" w:rsidSect="00CD327A">
      <w:footerReference w:type="default" r:id="rId7"/>
      <w:pgSz w:w="11918" w:h="16854"/>
      <w:pgMar w:top="1134" w:right="822" w:bottom="567" w:left="131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0C" w:rsidRDefault="00531D0C" w:rsidP="00CD327A">
      <w:pPr>
        <w:spacing w:before="0" w:after="0" w:line="240" w:lineRule="auto"/>
      </w:pPr>
      <w:r>
        <w:separator/>
      </w:r>
    </w:p>
  </w:endnote>
  <w:endnote w:type="continuationSeparator" w:id="0">
    <w:p w:rsidR="00531D0C" w:rsidRDefault="00531D0C" w:rsidP="00CD32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70397553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D327A" w:rsidRDefault="00CD327A">
        <w:pPr>
          <w:pStyle w:val="Stopka"/>
        </w:pPr>
        <w:r w:rsidRPr="00CD327A">
          <w:rPr>
            <w:rFonts w:asciiTheme="majorHAnsi" w:eastAsiaTheme="majorEastAsia" w:hAnsiTheme="majorHAnsi" w:cstheme="majorBidi"/>
          </w:rPr>
          <w:tab/>
        </w:r>
        <w:r w:rsidRPr="00CD327A">
          <w:rPr>
            <w:rFonts w:asciiTheme="majorHAnsi" w:eastAsiaTheme="majorEastAsia" w:hAnsiTheme="majorHAnsi" w:cstheme="majorBidi"/>
          </w:rPr>
          <w:tab/>
          <w:t xml:space="preserve">str. </w:t>
        </w:r>
        <w:r w:rsidRPr="00CD327A">
          <w:rPr>
            <w:rFonts w:eastAsiaTheme="minorEastAsia" w:cs="Times New Roman"/>
          </w:rPr>
          <w:fldChar w:fldCharType="begin"/>
        </w:r>
        <w:r w:rsidRPr="00CD327A">
          <w:instrText>PAGE    \* MERGEFORMAT</w:instrText>
        </w:r>
        <w:r w:rsidRPr="00CD327A">
          <w:rPr>
            <w:rFonts w:eastAsiaTheme="minorEastAsia" w:cs="Times New Roman"/>
          </w:rPr>
          <w:fldChar w:fldCharType="separate"/>
        </w:r>
        <w:r w:rsidR="00466FC5" w:rsidRPr="00466FC5">
          <w:rPr>
            <w:rFonts w:asciiTheme="majorHAnsi" w:eastAsiaTheme="majorEastAsia" w:hAnsiTheme="majorHAnsi" w:cstheme="majorBidi"/>
            <w:noProof/>
          </w:rPr>
          <w:t>4</w:t>
        </w:r>
        <w:r w:rsidRPr="00CD327A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CD327A" w:rsidRDefault="00CD32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0C" w:rsidRDefault="00531D0C" w:rsidP="00CD327A">
      <w:pPr>
        <w:spacing w:before="0" w:after="0" w:line="240" w:lineRule="auto"/>
      </w:pPr>
      <w:r>
        <w:separator/>
      </w:r>
    </w:p>
  </w:footnote>
  <w:footnote w:type="continuationSeparator" w:id="0">
    <w:p w:rsidR="00531D0C" w:rsidRDefault="00531D0C" w:rsidP="00CD327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042"/>
    <w:multiLevelType w:val="hybridMultilevel"/>
    <w:tmpl w:val="7F3E10CA"/>
    <w:lvl w:ilvl="0" w:tplc="0C0A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18"/>
        <w:vertAlign w:val="baseline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6C86"/>
    <w:multiLevelType w:val="hybridMultilevel"/>
    <w:tmpl w:val="4216CFC2"/>
    <w:lvl w:ilvl="0" w:tplc="0C0A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505EB"/>
    <w:multiLevelType w:val="hybridMultilevel"/>
    <w:tmpl w:val="AA3C4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333A"/>
    <w:multiLevelType w:val="hybridMultilevel"/>
    <w:tmpl w:val="DEE69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85284"/>
    <w:multiLevelType w:val="hybridMultilevel"/>
    <w:tmpl w:val="1E888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83390"/>
    <w:multiLevelType w:val="hybridMultilevel"/>
    <w:tmpl w:val="CDD85560"/>
    <w:lvl w:ilvl="0" w:tplc="0C0A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F44A0"/>
    <w:multiLevelType w:val="multilevel"/>
    <w:tmpl w:val="3C8630F6"/>
    <w:lvl w:ilvl="0">
      <w:start w:val="1"/>
      <w:numFmt w:val="none"/>
      <w:pStyle w:val="Podtytu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1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upperRoman"/>
      <w:pStyle w:val="Nagwek2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lowerLetter"/>
      <w:pStyle w:val="Nagwek3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872325A"/>
    <w:multiLevelType w:val="multilevel"/>
    <w:tmpl w:val="025848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92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EDC225C"/>
    <w:multiLevelType w:val="hybridMultilevel"/>
    <w:tmpl w:val="CCBE54C0"/>
    <w:lvl w:ilvl="0" w:tplc="0C0A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B6FBF"/>
    <w:multiLevelType w:val="multilevel"/>
    <w:tmpl w:val="79A639C0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FC20FBC"/>
    <w:multiLevelType w:val="multilevel"/>
    <w:tmpl w:val="7042F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pStyle w:val="Podtytu"/>
        <w:lvlText w:val="§ %1"/>
        <w:lvlJc w:val="left"/>
        <w:pPr>
          <w:ind w:left="5039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1"/>
        <w:lvlText w:val="%2."/>
        <w:lvlJc w:val="left"/>
        <w:pPr>
          <w:ind w:left="502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2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Nagwek3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6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2"/>
  </w:num>
  <w:num w:numId="14">
    <w:abstractNumId w:val="10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A7"/>
    <w:rsid w:val="0000704D"/>
    <w:rsid w:val="00024DF8"/>
    <w:rsid w:val="0002554D"/>
    <w:rsid w:val="00032D30"/>
    <w:rsid w:val="00033BC8"/>
    <w:rsid w:val="0003720A"/>
    <w:rsid w:val="000379BD"/>
    <w:rsid w:val="0005017E"/>
    <w:rsid w:val="00067566"/>
    <w:rsid w:val="000710F8"/>
    <w:rsid w:val="00076C01"/>
    <w:rsid w:val="0007766F"/>
    <w:rsid w:val="0008674C"/>
    <w:rsid w:val="000907D5"/>
    <w:rsid w:val="000928FE"/>
    <w:rsid w:val="000A56BC"/>
    <w:rsid w:val="000A6897"/>
    <w:rsid w:val="000B6EC5"/>
    <w:rsid w:val="000C20DF"/>
    <w:rsid w:val="000C327C"/>
    <w:rsid w:val="000D1172"/>
    <w:rsid w:val="000D2E06"/>
    <w:rsid w:val="000D5667"/>
    <w:rsid w:val="000D7816"/>
    <w:rsid w:val="00100502"/>
    <w:rsid w:val="00112EFB"/>
    <w:rsid w:val="001130C7"/>
    <w:rsid w:val="001155D1"/>
    <w:rsid w:val="00120AE5"/>
    <w:rsid w:val="00120F7F"/>
    <w:rsid w:val="00122AF5"/>
    <w:rsid w:val="00123102"/>
    <w:rsid w:val="00124979"/>
    <w:rsid w:val="00131AE7"/>
    <w:rsid w:val="00147875"/>
    <w:rsid w:val="00160DFC"/>
    <w:rsid w:val="00164AC6"/>
    <w:rsid w:val="001706C3"/>
    <w:rsid w:val="00174E0C"/>
    <w:rsid w:val="00182677"/>
    <w:rsid w:val="0018753E"/>
    <w:rsid w:val="001934AD"/>
    <w:rsid w:val="00194B78"/>
    <w:rsid w:val="001975FC"/>
    <w:rsid w:val="001A0574"/>
    <w:rsid w:val="001A52B0"/>
    <w:rsid w:val="001B744D"/>
    <w:rsid w:val="001C3F3C"/>
    <w:rsid w:val="001C4474"/>
    <w:rsid w:val="001C58C4"/>
    <w:rsid w:val="001D07EE"/>
    <w:rsid w:val="001D3309"/>
    <w:rsid w:val="001D5AA3"/>
    <w:rsid w:val="001E0724"/>
    <w:rsid w:val="001E108D"/>
    <w:rsid w:val="001F0E2F"/>
    <w:rsid w:val="001F793C"/>
    <w:rsid w:val="002118E8"/>
    <w:rsid w:val="002127AC"/>
    <w:rsid w:val="002167B5"/>
    <w:rsid w:val="002333BF"/>
    <w:rsid w:val="002376F0"/>
    <w:rsid w:val="00242D4C"/>
    <w:rsid w:val="00245213"/>
    <w:rsid w:val="002458A7"/>
    <w:rsid w:val="0025744A"/>
    <w:rsid w:val="0025761F"/>
    <w:rsid w:val="002600E2"/>
    <w:rsid w:val="00276EBD"/>
    <w:rsid w:val="0029048F"/>
    <w:rsid w:val="00291217"/>
    <w:rsid w:val="00295431"/>
    <w:rsid w:val="002A1F3E"/>
    <w:rsid w:val="002A74DB"/>
    <w:rsid w:val="002B058C"/>
    <w:rsid w:val="002B5FFE"/>
    <w:rsid w:val="002B6748"/>
    <w:rsid w:val="002C5A4E"/>
    <w:rsid w:val="002D1ABF"/>
    <w:rsid w:val="002E459F"/>
    <w:rsid w:val="002F1B45"/>
    <w:rsid w:val="003107A2"/>
    <w:rsid w:val="00317055"/>
    <w:rsid w:val="00330C3D"/>
    <w:rsid w:val="00333C6C"/>
    <w:rsid w:val="0035258A"/>
    <w:rsid w:val="00352D1A"/>
    <w:rsid w:val="00360DA1"/>
    <w:rsid w:val="00360DFD"/>
    <w:rsid w:val="003629CD"/>
    <w:rsid w:val="00363E21"/>
    <w:rsid w:val="00376383"/>
    <w:rsid w:val="00386366"/>
    <w:rsid w:val="003B086F"/>
    <w:rsid w:val="003B5D80"/>
    <w:rsid w:val="003E262A"/>
    <w:rsid w:val="003E72ED"/>
    <w:rsid w:val="003E7544"/>
    <w:rsid w:val="00402B2A"/>
    <w:rsid w:val="004066BD"/>
    <w:rsid w:val="004101A2"/>
    <w:rsid w:val="004255FA"/>
    <w:rsid w:val="004401E9"/>
    <w:rsid w:val="004573A3"/>
    <w:rsid w:val="00457DD1"/>
    <w:rsid w:val="004609C9"/>
    <w:rsid w:val="00460DC9"/>
    <w:rsid w:val="00466FC5"/>
    <w:rsid w:val="0047040A"/>
    <w:rsid w:val="004743F2"/>
    <w:rsid w:val="00475518"/>
    <w:rsid w:val="00475769"/>
    <w:rsid w:val="00482DD2"/>
    <w:rsid w:val="00484500"/>
    <w:rsid w:val="00485E39"/>
    <w:rsid w:val="00494A3F"/>
    <w:rsid w:val="004A04BD"/>
    <w:rsid w:val="004A7DF5"/>
    <w:rsid w:val="004B2954"/>
    <w:rsid w:val="004B5639"/>
    <w:rsid w:val="004B6BAD"/>
    <w:rsid w:val="004D1087"/>
    <w:rsid w:val="004E29CE"/>
    <w:rsid w:val="004E3BD7"/>
    <w:rsid w:val="004E53EB"/>
    <w:rsid w:val="00500A47"/>
    <w:rsid w:val="00501404"/>
    <w:rsid w:val="0051250F"/>
    <w:rsid w:val="00514988"/>
    <w:rsid w:val="00514FE7"/>
    <w:rsid w:val="005160EB"/>
    <w:rsid w:val="00517FED"/>
    <w:rsid w:val="005203A2"/>
    <w:rsid w:val="00531982"/>
    <w:rsid w:val="00531D0C"/>
    <w:rsid w:val="00533446"/>
    <w:rsid w:val="00535EE3"/>
    <w:rsid w:val="00542EFF"/>
    <w:rsid w:val="005531BA"/>
    <w:rsid w:val="0055419A"/>
    <w:rsid w:val="00555404"/>
    <w:rsid w:val="0055619D"/>
    <w:rsid w:val="00574A5C"/>
    <w:rsid w:val="00575D79"/>
    <w:rsid w:val="00577968"/>
    <w:rsid w:val="00585787"/>
    <w:rsid w:val="00592F25"/>
    <w:rsid w:val="005A00DE"/>
    <w:rsid w:val="005B1F37"/>
    <w:rsid w:val="005B78CD"/>
    <w:rsid w:val="005C41A6"/>
    <w:rsid w:val="00611DBA"/>
    <w:rsid w:val="006127C7"/>
    <w:rsid w:val="00631B33"/>
    <w:rsid w:val="00642FC9"/>
    <w:rsid w:val="0065757C"/>
    <w:rsid w:val="006645B9"/>
    <w:rsid w:val="00680B5A"/>
    <w:rsid w:val="006968B7"/>
    <w:rsid w:val="00697CF7"/>
    <w:rsid w:val="006C4400"/>
    <w:rsid w:val="006D4C1C"/>
    <w:rsid w:val="006D6FEB"/>
    <w:rsid w:val="006E6A2E"/>
    <w:rsid w:val="006F197E"/>
    <w:rsid w:val="006F37AB"/>
    <w:rsid w:val="006F6C46"/>
    <w:rsid w:val="00700E61"/>
    <w:rsid w:val="00702F7D"/>
    <w:rsid w:val="00711412"/>
    <w:rsid w:val="00712B8E"/>
    <w:rsid w:val="00715820"/>
    <w:rsid w:val="00724233"/>
    <w:rsid w:val="0072642C"/>
    <w:rsid w:val="00731989"/>
    <w:rsid w:val="00755852"/>
    <w:rsid w:val="00757BB4"/>
    <w:rsid w:val="00764E28"/>
    <w:rsid w:val="00766D22"/>
    <w:rsid w:val="00766EFE"/>
    <w:rsid w:val="00771EF1"/>
    <w:rsid w:val="007813EB"/>
    <w:rsid w:val="007848AF"/>
    <w:rsid w:val="00786BBB"/>
    <w:rsid w:val="00793960"/>
    <w:rsid w:val="00797D6A"/>
    <w:rsid w:val="007A0270"/>
    <w:rsid w:val="007A26B4"/>
    <w:rsid w:val="007A31FB"/>
    <w:rsid w:val="007B048D"/>
    <w:rsid w:val="007B13EF"/>
    <w:rsid w:val="007B75F9"/>
    <w:rsid w:val="007E07FC"/>
    <w:rsid w:val="007E3B51"/>
    <w:rsid w:val="007F11F8"/>
    <w:rsid w:val="007F3567"/>
    <w:rsid w:val="007F3E0A"/>
    <w:rsid w:val="007F4466"/>
    <w:rsid w:val="007F72D3"/>
    <w:rsid w:val="00806210"/>
    <w:rsid w:val="008128FB"/>
    <w:rsid w:val="008152DA"/>
    <w:rsid w:val="0083291E"/>
    <w:rsid w:val="00842F1F"/>
    <w:rsid w:val="0084631C"/>
    <w:rsid w:val="00851DDC"/>
    <w:rsid w:val="0085365A"/>
    <w:rsid w:val="008554FA"/>
    <w:rsid w:val="00855FA7"/>
    <w:rsid w:val="00856602"/>
    <w:rsid w:val="00866AAB"/>
    <w:rsid w:val="00883423"/>
    <w:rsid w:val="00887F5A"/>
    <w:rsid w:val="00891183"/>
    <w:rsid w:val="00894F58"/>
    <w:rsid w:val="008B2049"/>
    <w:rsid w:val="008B2475"/>
    <w:rsid w:val="008B72C7"/>
    <w:rsid w:val="008C1DC9"/>
    <w:rsid w:val="008C764D"/>
    <w:rsid w:val="008E1C21"/>
    <w:rsid w:val="008E36CA"/>
    <w:rsid w:val="008E5AB8"/>
    <w:rsid w:val="008E6642"/>
    <w:rsid w:val="008F052D"/>
    <w:rsid w:val="00911D62"/>
    <w:rsid w:val="00926F31"/>
    <w:rsid w:val="0093047F"/>
    <w:rsid w:val="00936564"/>
    <w:rsid w:val="00940BD6"/>
    <w:rsid w:val="00942DC1"/>
    <w:rsid w:val="0095606F"/>
    <w:rsid w:val="00957968"/>
    <w:rsid w:val="00961694"/>
    <w:rsid w:val="00961EAE"/>
    <w:rsid w:val="00962FAA"/>
    <w:rsid w:val="0097312A"/>
    <w:rsid w:val="009930A5"/>
    <w:rsid w:val="00993F2F"/>
    <w:rsid w:val="009B0284"/>
    <w:rsid w:val="009B1F3D"/>
    <w:rsid w:val="009D1A8B"/>
    <w:rsid w:val="009D4C5E"/>
    <w:rsid w:val="009D5014"/>
    <w:rsid w:val="009E1692"/>
    <w:rsid w:val="009E6AED"/>
    <w:rsid w:val="009F18D4"/>
    <w:rsid w:val="009F2480"/>
    <w:rsid w:val="009F45AD"/>
    <w:rsid w:val="009F637D"/>
    <w:rsid w:val="00A007E2"/>
    <w:rsid w:val="00A15006"/>
    <w:rsid w:val="00A16D3D"/>
    <w:rsid w:val="00A17CA4"/>
    <w:rsid w:val="00A22130"/>
    <w:rsid w:val="00A2517A"/>
    <w:rsid w:val="00A367EA"/>
    <w:rsid w:val="00A36F85"/>
    <w:rsid w:val="00A44469"/>
    <w:rsid w:val="00A44988"/>
    <w:rsid w:val="00A44FBE"/>
    <w:rsid w:val="00A45DC3"/>
    <w:rsid w:val="00A503D3"/>
    <w:rsid w:val="00A5096B"/>
    <w:rsid w:val="00A52BBF"/>
    <w:rsid w:val="00A65639"/>
    <w:rsid w:val="00A8279D"/>
    <w:rsid w:val="00A94B48"/>
    <w:rsid w:val="00AA1B40"/>
    <w:rsid w:val="00AA2971"/>
    <w:rsid w:val="00AA2F5E"/>
    <w:rsid w:val="00AB5C59"/>
    <w:rsid w:val="00AC0171"/>
    <w:rsid w:val="00AC0BA7"/>
    <w:rsid w:val="00AC2C70"/>
    <w:rsid w:val="00AD46F3"/>
    <w:rsid w:val="00AE1AAD"/>
    <w:rsid w:val="00AF58E0"/>
    <w:rsid w:val="00B03565"/>
    <w:rsid w:val="00B12030"/>
    <w:rsid w:val="00B17D5C"/>
    <w:rsid w:val="00B2136A"/>
    <w:rsid w:val="00B21ECE"/>
    <w:rsid w:val="00B22164"/>
    <w:rsid w:val="00B27856"/>
    <w:rsid w:val="00B360B6"/>
    <w:rsid w:val="00B52A78"/>
    <w:rsid w:val="00B762FF"/>
    <w:rsid w:val="00B84751"/>
    <w:rsid w:val="00B84C97"/>
    <w:rsid w:val="00B87187"/>
    <w:rsid w:val="00B87C4E"/>
    <w:rsid w:val="00B90843"/>
    <w:rsid w:val="00B939CE"/>
    <w:rsid w:val="00BB324F"/>
    <w:rsid w:val="00BB390B"/>
    <w:rsid w:val="00BB4DDF"/>
    <w:rsid w:val="00BB5C98"/>
    <w:rsid w:val="00BC5696"/>
    <w:rsid w:val="00BC5F42"/>
    <w:rsid w:val="00BD4351"/>
    <w:rsid w:val="00BF07FF"/>
    <w:rsid w:val="00C03F7C"/>
    <w:rsid w:val="00C128E2"/>
    <w:rsid w:val="00C12BD8"/>
    <w:rsid w:val="00C13007"/>
    <w:rsid w:val="00C145AE"/>
    <w:rsid w:val="00C173C7"/>
    <w:rsid w:val="00C25E04"/>
    <w:rsid w:val="00C31FD2"/>
    <w:rsid w:val="00C33A15"/>
    <w:rsid w:val="00C40184"/>
    <w:rsid w:val="00C40E5B"/>
    <w:rsid w:val="00C4456D"/>
    <w:rsid w:val="00C504CF"/>
    <w:rsid w:val="00C531E3"/>
    <w:rsid w:val="00C53600"/>
    <w:rsid w:val="00C60F03"/>
    <w:rsid w:val="00C61612"/>
    <w:rsid w:val="00C64AA8"/>
    <w:rsid w:val="00C66604"/>
    <w:rsid w:val="00C7085E"/>
    <w:rsid w:val="00C733FC"/>
    <w:rsid w:val="00C76B01"/>
    <w:rsid w:val="00C80036"/>
    <w:rsid w:val="00C84B45"/>
    <w:rsid w:val="00C87848"/>
    <w:rsid w:val="00C92EF4"/>
    <w:rsid w:val="00CB309E"/>
    <w:rsid w:val="00CC0BB8"/>
    <w:rsid w:val="00CC51AF"/>
    <w:rsid w:val="00CC5C6A"/>
    <w:rsid w:val="00CD327A"/>
    <w:rsid w:val="00CE7C2D"/>
    <w:rsid w:val="00CF0233"/>
    <w:rsid w:val="00CF0FDF"/>
    <w:rsid w:val="00CF125A"/>
    <w:rsid w:val="00CF26AD"/>
    <w:rsid w:val="00CF389F"/>
    <w:rsid w:val="00CF7398"/>
    <w:rsid w:val="00D129D3"/>
    <w:rsid w:val="00D30737"/>
    <w:rsid w:val="00D308C8"/>
    <w:rsid w:val="00D3174D"/>
    <w:rsid w:val="00D32A92"/>
    <w:rsid w:val="00D359D9"/>
    <w:rsid w:val="00D41703"/>
    <w:rsid w:val="00D454D5"/>
    <w:rsid w:val="00D53626"/>
    <w:rsid w:val="00D63856"/>
    <w:rsid w:val="00D851F1"/>
    <w:rsid w:val="00D92A2C"/>
    <w:rsid w:val="00DA5B28"/>
    <w:rsid w:val="00DB0AED"/>
    <w:rsid w:val="00DB110E"/>
    <w:rsid w:val="00DB2E23"/>
    <w:rsid w:val="00DB4F82"/>
    <w:rsid w:val="00DB6E15"/>
    <w:rsid w:val="00DC14A1"/>
    <w:rsid w:val="00DC4BDB"/>
    <w:rsid w:val="00DC5247"/>
    <w:rsid w:val="00DD19DD"/>
    <w:rsid w:val="00DD6B66"/>
    <w:rsid w:val="00DD7415"/>
    <w:rsid w:val="00DE564F"/>
    <w:rsid w:val="00DE7954"/>
    <w:rsid w:val="00E0719B"/>
    <w:rsid w:val="00E10104"/>
    <w:rsid w:val="00E3140C"/>
    <w:rsid w:val="00E34787"/>
    <w:rsid w:val="00E34940"/>
    <w:rsid w:val="00E35EFA"/>
    <w:rsid w:val="00E44A71"/>
    <w:rsid w:val="00E45C3F"/>
    <w:rsid w:val="00E469BE"/>
    <w:rsid w:val="00E57A45"/>
    <w:rsid w:val="00E644AA"/>
    <w:rsid w:val="00E84F15"/>
    <w:rsid w:val="00E87BA9"/>
    <w:rsid w:val="00E9166C"/>
    <w:rsid w:val="00E93BED"/>
    <w:rsid w:val="00E94367"/>
    <w:rsid w:val="00E95331"/>
    <w:rsid w:val="00EA04AE"/>
    <w:rsid w:val="00EA1D99"/>
    <w:rsid w:val="00EA2130"/>
    <w:rsid w:val="00EB07F3"/>
    <w:rsid w:val="00EB3070"/>
    <w:rsid w:val="00EB4D95"/>
    <w:rsid w:val="00EB6A7A"/>
    <w:rsid w:val="00EC4188"/>
    <w:rsid w:val="00EC7A0C"/>
    <w:rsid w:val="00EE7C14"/>
    <w:rsid w:val="00EF6425"/>
    <w:rsid w:val="00F012FE"/>
    <w:rsid w:val="00F02BEE"/>
    <w:rsid w:val="00F02EF0"/>
    <w:rsid w:val="00F0785B"/>
    <w:rsid w:val="00F22B99"/>
    <w:rsid w:val="00F22D6C"/>
    <w:rsid w:val="00F24753"/>
    <w:rsid w:val="00F2541D"/>
    <w:rsid w:val="00F3498D"/>
    <w:rsid w:val="00F474AD"/>
    <w:rsid w:val="00F47574"/>
    <w:rsid w:val="00F518DC"/>
    <w:rsid w:val="00F5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1BDD2F-B720-4B16-8A33-3D3210E9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FE"/>
    <w:pPr>
      <w:spacing w:before="60" w:after="60" w:line="288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7BB4"/>
    <w:pPr>
      <w:numPr>
        <w:ilvl w:val="1"/>
        <w:numId w:val="1"/>
      </w:numPr>
      <w:spacing w:before="120" w:after="0"/>
      <w:jc w:val="both"/>
      <w:outlineLvl w:val="0"/>
    </w:pPr>
    <w:rPr>
      <w:rFonts w:eastAsiaTheme="majorEastAsia" w:cstheme="majorBidi"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7BB4"/>
    <w:pPr>
      <w:numPr>
        <w:ilvl w:val="2"/>
        <w:numId w:val="1"/>
      </w:numPr>
      <w:spacing w:before="120" w:after="0"/>
      <w:jc w:val="both"/>
      <w:outlineLvl w:val="1"/>
    </w:pPr>
    <w:rPr>
      <w:rFonts w:eastAsiaTheme="majorEastAsia" w:cstheme="majorBidi"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7BB4"/>
    <w:pPr>
      <w:numPr>
        <w:ilvl w:val="3"/>
        <w:numId w:val="1"/>
      </w:numPr>
      <w:spacing w:after="0"/>
      <w:jc w:val="both"/>
      <w:outlineLvl w:val="2"/>
    </w:pPr>
    <w:rPr>
      <w:rFonts w:eastAsiaTheme="majorEastAsia" w:cstheme="majorBidi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1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3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57BB4"/>
    <w:rPr>
      <w:rFonts w:eastAsiaTheme="majorEastAsia" w:cstheme="majorBidi"/>
      <w:bCs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7BB4"/>
    <w:rPr>
      <w:rFonts w:eastAsiaTheme="majorEastAsia" w:cstheme="majorBidi"/>
      <w:bCs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57BB4"/>
    <w:rPr>
      <w:rFonts w:eastAsiaTheme="majorEastAsia" w:cstheme="majorBidi"/>
      <w:bCs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D30"/>
    <w:pPr>
      <w:keepNext/>
      <w:numPr>
        <w:numId w:val="2"/>
      </w:numPr>
      <w:spacing w:before="120"/>
      <w:ind w:left="357" w:hanging="357"/>
      <w:jc w:val="center"/>
    </w:pPr>
    <w:rPr>
      <w:rFonts w:ascii="Calibri" w:eastAsiaTheme="majorEastAsia" w:hAnsi="Calibri" w:cstheme="majorBidi"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2D30"/>
    <w:rPr>
      <w:rFonts w:ascii="Calibri" w:eastAsiaTheme="majorEastAsia" w:hAnsi="Calibri" w:cstheme="majorBidi"/>
      <w:iCs/>
      <w:spacing w:val="15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C84B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B4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DF5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DF5"/>
    <w:rPr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B360B6"/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D32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27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D32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27A"/>
    <w:rPr>
      <w:lang w:val="pl-PL"/>
    </w:rPr>
  </w:style>
  <w:style w:type="paragraph" w:styleId="Bezodstpw">
    <w:name w:val="No Spacing"/>
    <w:uiPriority w:val="1"/>
    <w:qFormat/>
    <w:rsid w:val="00B762FF"/>
    <w:rPr>
      <w:rFonts w:eastAsiaTheme="minorEastAsi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1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2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5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1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4131</Words>
  <Characters>24789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Bumar Elektronika S.A. Oddział Wrocławski</Company>
  <LinksUpToDate>false</LinksUpToDate>
  <CharactersWithSpaces>28863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Malkiewicz</dc:creator>
  <cp:lastModifiedBy>Jan Perek</cp:lastModifiedBy>
  <cp:revision>2</cp:revision>
  <cp:lastPrinted>2018-04-13T10:35:00Z</cp:lastPrinted>
  <dcterms:created xsi:type="dcterms:W3CDTF">2019-04-10T07:16:00Z</dcterms:created>
  <dcterms:modified xsi:type="dcterms:W3CDTF">2019-04-10T07:16:00Z</dcterms:modified>
</cp:coreProperties>
</file>