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1A" w:rsidRPr="00B5145F" w:rsidRDefault="007A281A" w:rsidP="007A281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5145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2</w:t>
      </w:r>
      <w:r w:rsidRPr="00B5145F">
        <w:rPr>
          <w:rFonts w:ascii="Arial" w:hAnsi="Arial" w:cs="Arial"/>
          <w:sz w:val="16"/>
          <w:szCs w:val="16"/>
        </w:rPr>
        <w:t xml:space="preserve"> </w:t>
      </w:r>
    </w:p>
    <w:p w:rsidR="007A281A" w:rsidRPr="00B5145F" w:rsidRDefault="007A281A" w:rsidP="007A281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5145F">
        <w:rPr>
          <w:rFonts w:ascii="Arial" w:hAnsi="Arial" w:cs="Arial"/>
          <w:sz w:val="16"/>
          <w:szCs w:val="16"/>
        </w:rPr>
        <w:t>do uchwały Rady Nadzorczej PIT-RADWAR S.A.</w:t>
      </w:r>
    </w:p>
    <w:p w:rsidR="007A281A" w:rsidRPr="00B5145F" w:rsidRDefault="007A281A" w:rsidP="007A281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5145F">
        <w:rPr>
          <w:rFonts w:ascii="Arial" w:hAnsi="Arial" w:cs="Arial"/>
          <w:sz w:val="16"/>
          <w:szCs w:val="16"/>
        </w:rPr>
        <w:t xml:space="preserve">z siedzibą w Warszawie </w:t>
      </w:r>
    </w:p>
    <w:p w:rsidR="007A281A" w:rsidRPr="00B5145F" w:rsidRDefault="007A281A" w:rsidP="007A281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5145F">
        <w:rPr>
          <w:rFonts w:ascii="Arial" w:hAnsi="Arial" w:cs="Arial"/>
          <w:sz w:val="16"/>
          <w:szCs w:val="16"/>
        </w:rPr>
        <w:t>Nr ...../V/2018 z dnia 7 grudnia 2018 roku</w:t>
      </w:r>
    </w:p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3A1CF4" w:rsidRPr="002E0E9A" w:rsidRDefault="003A1CF4" w:rsidP="003A1CF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3A1CF4" w:rsidRPr="002E0E9A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 xml:space="preserve">ie na stanowisko </w:t>
      </w:r>
      <w:r w:rsidR="00D8617D">
        <w:rPr>
          <w:rFonts w:ascii="Garamond" w:hAnsi="Garamond" w:cstheme="minorHAnsi"/>
          <w:sz w:val="24"/>
          <w:szCs w:val="24"/>
        </w:rPr>
        <w:t>Członka</w:t>
      </w:r>
      <w:r>
        <w:rPr>
          <w:rFonts w:ascii="Garamond" w:hAnsi="Garamond" w:cstheme="minorHAnsi"/>
          <w:sz w:val="24"/>
          <w:szCs w:val="24"/>
        </w:rPr>
        <w:t xml:space="preserve"> Zarządu </w:t>
      </w:r>
      <w:r w:rsidR="00BE2CC9">
        <w:rPr>
          <w:rFonts w:ascii="Garamond" w:hAnsi="Garamond" w:cstheme="minorHAnsi"/>
          <w:sz w:val="24"/>
          <w:szCs w:val="24"/>
        </w:rPr>
        <w:t xml:space="preserve">ds. finansowych </w:t>
      </w:r>
      <w:bookmarkStart w:id="0" w:name="_GoBack"/>
      <w:bookmarkEnd w:id="0"/>
      <w:r w:rsidR="007A281A">
        <w:rPr>
          <w:rFonts w:ascii="Garamond" w:hAnsi="Garamond" w:cstheme="minorHAnsi"/>
          <w:sz w:val="24"/>
          <w:szCs w:val="24"/>
        </w:rPr>
        <w:t>PIT-RADWAR S.A</w:t>
      </w:r>
      <w:r w:rsidRPr="002E0E9A">
        <w:rPr>
          <w:rFonts w:ascii="Garamond" w:hAnsi="Garamond" w:cstheme="minorHAnsi"/>
          <w:sz w:val="24"/>
          <w:szCs w:val="24"/>
        </w:rPr>
        <w:t xml:space="preserve">. z siedzibą </w:t>
      </w:r>
      <w:r>
        <w:rPr>
          <w:rFonts w:ascii="Garamond" w:hAnsi="Garamond"/>
          <w:sz w:val="24"/>
          <w:szCs w:val="24"/>
        </w:rPr>
        <w:t xml:space="preserve">w </w:t>
      </w:r>
      <w:r w:rsidR="007A281A">
        <w:rPr>
          <w:rFonts w:ascii="Garamond" w:hAnsi="Garamond"/>
          <w:sz w:val="24"/>
          <w:szCs w:val="24"/>
        </w:rPr>
        <w:t>Warszawie</w:t>
      </w:r>
      <w:r>
        <w:rPr>
          <w:rFonts w:ascii="Garamond" w:hAnsi="Garamond"/>
          <w:sz w:val="24"/>
          <w:szCs w:val="24"/>
        </w:rPr>
        <w:t xml:space="preserve">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>”) i oświadczam że: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/ 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</w:t>
      </w:r>
      <w:r w:rsidR="007A281A">
        <w:rPr>
          <w:rFonts w:ascii="Garamond" w:hAnsi="Garamond" w:cstheme="minorHAnsi"/>
          <w:sz w:val="24"/>
          <w:szCs w:val="24"/>
          <w:shd w:val="clear" w:color="auto" w:fill="FFFFFF"/>
        </w:rPr>
        <w:t xml:space="preserve"> zakazom zajmowania stanowiska Członka Z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arządu w innych spółkach,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3A1CF4" w:rsidRPr="00DB0482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3A1CF4" w:rsidRPr="002E0E9A" w:rsidRDefault="003A1CF4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3A1CF4" w:rsidRPr="002E0E9A" w:rsidTr="0014108E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Nazwa i siedziba 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3A1CF4" w:rsidRPr="002E0E9A" w:rsidTr="0014108E">
        <w:trPr>
          <w:cantSplit/>
          <w:trHeight w:val="645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1CF4" w:rsidRPr="002E0E9A" w:rsidTr="0014108E">
        <w:trPr>
          <w:cantSplit/>
          <w:trHeight w:val="566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1CF4" w:rsidRPr="002E0E9A" w:rsidTr="0014108E">
        <w:trPr>
          <w:cantSplit/>
          <w:trHeight w:val="566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3A1CF4" w:rsidRPr="002E0E9A" w:rsidRDefault="003A1CF4" w:rsidP="003A1CF4">
      <w:pPr>
        <w:pStyle w:val="Bezodstpw"/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Default="003A1CF4" w:rsidP="003A1CF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3A1CF4" w:rsidRPr="002E0E9A" w:rsidRDefault="003A1CF4" w:rsidP="003A1CF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3A1CF4" w:rsidRPr="002E0E9A" w:rsidRDefault="003A1CF4" w:rsidP="003A1CF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……………………………………………………………..………………………………………....</w:t>
      </w:r>
    </w:p>
    <w:p w:rsidR="003A1CF4" w:rsidRPr="002E0E9A" w:rsidRDefault="003A1CF4" w:rsidP="003A1CF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Wyrażam zgodę na przetwarzanie moich danych osobowych dla celów postępowania kwalif</w:t>
      </w:r>
      <w:r>
        <w:rPr>
          <w:rFonts w:ascii="Garamond" w:hAnsi="Garamond" w:cstheme="minorHAnsi"/>
          <w:sz w:val="24"/>
          <w:szCs w:val="24"/>
        </w:rPr>
        <w:t xml:space="preserve">ikacyjnego na stanowisko </w:t>
      </w:r>
      <w:r w:rsidR="00D8617D">
        <w:rPr>
          <w:rFonts w:ascii="Garamond" w:hAnsi="Garamond" w:cstheme="minorHAnsi"/>
          <w:sz w:val="24"/>
          <w:szCs w:val="24"/>
        </w:rPr>
        <w:t>Członka</w:t>
      </w:r>
      <w:r>
        <w:rPr>
          <w:rFonts w:ascii="Garamond" w:hAnsi="Garamond" w:cstheme="minorHAnsi"/>
          <w:sz w:val="24"/>
          <w:szCs w:val="24"/>
        </w:rPr>
        <w:t xml:space="preserve"> Zarządu </w:t>
      </w:r>
      <w:r w:rsidRPr="002E0E9A">
        <w:rPr>
          <w:rFonts w:ascii="Garamond" w:hAnsi="Garamond" w:cstheme="minorHAnsi"/>
          <w:sz w:val="24"/>
          <w:szCs w:val="24"/>
        </w:rPr>
        <w:t xml:space="preserve">Spółki. </w:t>
      </w:r>
    </w:p>
    <w:p w:rsidR="003A1CF4" w:rsidRPr="002E0E9A" w:rsidRDefault="003A1CF4" w:rsidP="003A1CF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3A1CF4" w:rsidRPr="002E0E9A" w:rsidRDefault="003A1CF4" w:rsidP="003A1CF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(podpis)</w:t>
      </w:r>
    </w:p>
    <w:p w:rsidR="00484F35" w:rsidRDefault="00484F35"/>
    <w:sectPr w:rsidR="00484F35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4"/>
    <w:rsid w:val="003A1CF4"/>
    <w:rsid w:val="003B0C4B"/>
    <w:rsid w:val="00484F35"/>
    <w:rsid w:val="007A281A"/>
    <w:rsid w:val="00BE2CC9"/>
    <w:rsid w:val="00D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36CF-94A5-4556-9E04-5D98B79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F4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3A1CF4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3A1CF4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3A1C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1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Adamus</dc:creator>
  <cp:lastModifiedBy>Wioletta Abramek</cp:lastModifiedBy>
  <cp:revision>3</cp:revision>
  <dcterms:created xsi:type="dcterms:W3CDTF">2018-12-05T17:53:00Z</dcterms:created>
  <dcterms:modified xsi:type="dcterms:W3CDTF">2018-12-10T11:13:00Z</dcterms:modified>
</cp:coreProperties>
</file>