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B4" w:rsidRDefault="00CE01B4" w:rsidP="00CE01B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p w:rsidR="00CE01B4" w:rsidRDefault="00CE01B4" w:rsidP="00CE01B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CE01B4" w:rsidRPr="002E0E9A" w:rsidRDefault="00CE01B4" w:rsidP="00CE01B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CE01B4" w:rsidRPr="002E0E9A" w:rsidRDefault="00CE01B4" w:rsidP="00CE01B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CE01B4" w:rsidRPr="002E0E9A" w:rsidRDefault="00CE01B4" w:rsidP="00CE01B4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CE01B4" w:rsidRPr="002E0E9A" w:rsidRDefault="00CE01B4" w:rsidP="00CE01B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CE01B4" w:rsidRPr="002E0E9A" w:rsidRDefault="00CE01B4" w:rsidP="00CE01B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>ie na stanowisko Prezesa Zarządu AUTOSAN s</w:t>
      </w:r>
      <w:r w:rsidRPr="002E0E9A">
        <w:rPr>
          <w:rFonts w:ascii="Garamond" w:hAnsi="Garamond" w:cstheme="minorHAnsi"/>
          <w:sz w:val="24"/>
          <w:szCs w:val="24"/>
        </w:rPr>
        <w:t xml:space="preserve">p. z o.o. </w:t>
      </w:r>
      <w:r w:rsidR="00882018">
        <w:rPr>
          <w:rFonts w:ascii="Garamond" w:hAnsi="Garamond" w:cstheme="minorHAnsi"/>
          <w:sz w:val="24"/>
          <w:szCs w:val="24"/>
        </w:rPr>
        <w:t xml:space="preserve">VIII kadencji </w:t>
      </w:r>
      <w:r w:rsidRPr="002E0E9A">
        <w:rPr>
          <w:rFonts w:ascii="Garamond" w:hAnsi="Garamond" w:cstheme="minorHAnsi"/>
          <w:sz w:val="24"/>
          <w:szCs w:val="24"/>
        </w:rPr>
        <w:t xml:space="preserve">z siedzibą </w:t>
      </w:r>
      <w:r>
        <w:rPr>
          <w:rFonts w:ascii="Garamond" w:hAnsi="Garamond"/>
          <w:sz w:val="24"/>
          <w:szCs w:val="24"/>
        </w:rPr>
        <w:t xml:space="preserve">w Sanoku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 xml:space="preserve">”)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oświadczam że: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wyższe/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</w:t>
      </w:r>
      <w:r w:rsidR="00A5366D">
        <w:rPr>
          <w:rFonts w:ascii="Garamond" w:hAnsi="Garamond" w:cstheme="minorHAnsi"/>
          <w:sz w:val="24"/>
          <w:szCs w:val="24"/>
        </w:rPr>
        <w:t>wej spółki z grupy kapitałowej S</w:t>
      </w:r>
      <w:r w:rsidRPr="002E0E9A">
        <w:rPr>
          <w:rFonts w:ascii="Garamond" w:hAnsi="Garamond" w:cstheme="minorHAnsi"/>
          <w:sz w:val="24"/>
          <w:szCs w:val="24"/>
        </w:rPr>
        <w:t>półki;</w:t>
      </w:r>
    </w:p>
    <w:p w:rsidR="00CE01B4" w:rsidRPr="002E0E9A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CE01B4" w:rsidRPr="00DB0482" w:rsidRDefault="00CE01B4" w:rsidP="00CE01B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CE01B4" w:rsidRPr="002E0E9A" w:rsidRDefault="00CE01B4" w:rsidP="00CE01B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CE01B4" w:rsidRPr="002E0E9A" w:rsidTr="00B8745F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CE01B4" w:rsidRPr="002E0E9A" w:rsidRDefault="00CE01B4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Nazwa i siedziba </w:t>
            </w:r>
          </w:p>
          <w:p w:rsidR="00CE01B4" w:rsidRPr="002E0E9A" w:rsidRDefault="00CE01B4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CE01B4" w:rsidRPr="002E0E9A" w:rsidRDefault="00CE01B4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01B4" w:rsidRPr="002E0E9A" w:rsidRDefault="00CE01B4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CE01B4" w:rsidRPr="002E0E9A" w:rsidRDefault="00CE01B4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CE01B4" w:rsidRPr="002E0E9A" w:rsidRDefault="00CE01B4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CE01B4" w:rsidRPr="002E0E9A" w:rsidRDefault="00CE01B4" w:rsidP="00B8745F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E01B4" w:rsidRPr="002E0E9A" w:rsidTr="00B8745F">
        <w:trPr>
          <w:cantSplit/>
          <w:trHeight w:val="645"/>
          <w:jc w:val="center"/>
        </w:trPr>
        <w:tc>
          <w:tcPr>
            <w:tcW w:w="3823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CE01B4" w:rsidRPr="002E0E9A" w:rsidTr="00B8745F">
        <w:trPr>
          <w:cantSplit/>
          <w:trHeight w:val="566"/>
          <w:jc w:val="center"/>
        </w:trPr>
        <w:tc>
          <w:tcPr>
            <w:tcW w:w="3823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CE01B4" w:rsidRPr="002E0E9A" w:rsidTr="00B8745F">
        <w:trPr>
          <w:cantSplit/>
          <w:trHeight w:val="566"/>
          <w:jc w:val="center"/>
        </w:trPr>
        <w:tc>
          <w:tcPr>
            <w:tcW w:w="3823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01B4" w:rsidRPr="002E0E9A" w:rsidRDefault="00CE01B4" w:rsidP="00B8745F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CE01B4" w:rsidRDefault="00CE01B4" w:rsidP="00CE01B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CE01B4" w:rsidRPr="002E0E9A" w:rsidRDefault="00CE01B4" w:rsidP="00CE01B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CE01B4" w:rsidRPr="002E0E9A" w:rsidRDefault="00CE01B4" w:rsidP="00CE01B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……………………………..………………………………………</w:t>
      </w:r>
    </w:p>
    <w:p w:rsidR="00CE01B4" w:rsidRPr="008D28F1" w:rsidRDefault="00CE01B4" w:rsidP="00CE01B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E01B4" w:rsidRPr="002E0E9A" w:rsidRDefault="00CE01B4" w:rsidP="00CE01B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CE01B4" w:rsidRPr="002E0E9A" w:rsidRDefault="00CE01B4" w:rsidP="00CE01B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CE01B4" w:rsidRPr="002E0E9A" w:rsidRDefault="00CE01B4" w:rsidP="00CE01B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Wyrażam zgodę na przetwarzanie moich danych osobowych dla celów postępowania kwalifikacyjnego na stanowisko </w:t>
      </w:r>
      <w:r>
        <w:rPr>
          <w:rFonts w:ascii="Garamond" w:hAnsi="Garamond" w:cstheme="minorHAnsi"/>
          <w:sz w:val="24"/>
          <w:szCs w:val="24"/>
        </w:rPr>
        <w:t>Prezesa</w:t>
      </w:r>
      <w:r w:rsidRPr="002E0E9A">
        <w:rPr>
          <w:rFonts w:ascii="Garamond" w:hAnsi="Garamond" w:cstheme="minorHAnsi"/>
          <w:sz w:val="24"/>
          <w:szCs w:val="24"/>
        </w:rPr>
        <w:t xml:space="preserve"> Zarządu Spółki. </w:t>
      </w:r>
    </w:p>
    <w:p w:rsidR="00CE01B4" w:rsidRPr="002E0E9A" w:rsidRDefault="00CE01B4" w:rsidP="00CE01B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CE01B4" w:rsidRPr="002E0E9A" w:rsidRDefault="00CE01B4" w:rsidP="00CE01B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CE01B4" w:rsidRPr="008D28F1" w:rsidRDefault="00CE01B4" w:rsidP="00CE01B4">
      <w:pPr>
        <w:spacing w:line="276" w:lineRule="auto"/>
        <w:ind w:left="5245"/>
        <w:jc w:val="center"/>
        <w:rPr>
          <w:rFonts w:ascii="Garamond" w:hAnsi="Garamond" w:cstheme="minorHAnsi"/>
        </w:rPr>
      </w:pPr>
      <w:r w:rsidRPr="008D28F1">
        <w:rPr>
          <w:rFonts w:ascii="Garamond" w:hAnsi="Garamond" w:cstheme="minorHAnsi"/>
        </w:rPr>
        <w:t>(podpis)</w:t>
      </w:r>
    </w:p>
    <w:p w:rsidR="004B4B29" w:rsidRDefault="004B4B29"/>
    <w:sectPr w:rsidR="004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4"/>
    <w:rsid w:val="00244896"/>
    <w:rsid w:val="0033269E"/>
    <w:rsid w:val="004B4B29"/>
    <w:rsid w:val="00511875"/>
    <w:rsid w:val="00882018"/>
    <w:rsid w:val="00A5366D"/>
    <w:rsid w:val="00C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DF45-53C5-4BAD-B1DD-6465B5E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1B4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B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CE01B4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CE01B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CE01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2</cp:revision>
  <dcterms:created xsi:type="dcterms:W3CDTF">2020-04-20T06:27:00Z</dcterms:created>
  <dcterms:modified xsi:type="dcterms:W3CDTF">2020-04-20T06:27:00Z</dcterms:modified>
</cp:coreProperties>
</file>