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F0EB" w14:textId="77777777" w:rsidR="00256C94" w:rsidRDefault="00D71493">
      <w:pPr>
        <w:spacing w:after="302"/>
        <w:ind w:left="0" w:firstLine="0"/>
        <w:jc w:val="left"/>
      </w:pPr>
      <w:r>
        <w:rPr>
          <w:i/>
          <w:sz w:val="32"/>
        </w:rPr>
        <w:t>Załącznik nr 2</w:t>
      </w:r>
      <w:r w:rsidR="0026753D">
        <w:rPr>
          <w:i/>
          <w:sz w:val="32"/>
        </w:rPr>
        <w:t xml:space="preserve"> </w:t>
      </w:r>
    </w:p>
    <w:p w14:paraId="05D14077" w14:textId="77777777" w:rsidR="00256C94" w:rsidRDefault="0026753D">
      <w:pPr>
        <w:spacing w:after="122"/>
        <w:ind w:left="0" w:right="2" w:firstLine="0"/>
        <w:jc w:val="center"/>
      </w:pPr>
      <w:r>
        <w:rPr>
          <w:b/>
          <w:i/>
          <w:sz w:val="40"/>
          <w:u w:val="single" w:color="000000"/>
        </w:rPr>
        <w:t>OŚWIADCZENIE OFERENTA</w:t>
      </w:r>
      <w:r>
        <w:rPr>
          <w:b/>
          <w:i/>
          <w:sz w:val="40"/>
        </w:rPr>
        <w:t xml:space="preserve"> </w:t>
      </w:r>
    </w:p>
    <w:p w14:paraId="47A2C795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4ACF7B5E" w14:textId="77777777" w:rsidR="00256C94" w:rsidRDefault="0026753D">
      <w:pPr>
        <w:spacing w:after="343"/>
        <w:ind w:left="0" w:firstLine="0"/>
        <w:jc w:val="left"/>
      </w:pPr>
      <w:r>
        <w:t xml:space="preserve"> </w:t>
      </w:r>
    </w:p>
    <w:p w14:paraId="14BC8FA1" w14:textId="1C67F87A" w:rsidR="00256C94" w:rsidRDefault="0026753D">
      <w:pPr>
        <w:spacing w:after="200" w:line="359" w:lineRule="auto"/>
        <w:ind w:left="-5"/>
      </w:pPr>
      <w:r>
        <w:t xml:space="preserve">Ja niżej podpisany/a …………………………………………………………………… oświadczam, że zapoznałem/łam się z zasadami i warunkami udziału </w:t>
      </w:r>
      <w:r w:rsidR="00D851AB">
        <w:t xml:space="preserve">w </w:t>
      </w:r>
      <w:r>
        <w:t xml:space="preserve">przetargu oraz zawarcia umowy sprzedaży używanych aut  stanowiących przedmiot przetargu. </w:t>
      </w:r>
    </w:p>
    <w:p w14:paraId="20DEDC19" w14:textId="77777777" w:rsidR="00256C94" w:rsidRDefault="0026753D">
      <w:pPr>
        <w:spacing w:after="343"/>
        <w:ind w:left="0" w:firstLine="0"/>
        <w:jc w:val="left"/>
      </w:pPr>
      <w:r>
        <w:t xml:space="preserve"> </w:t>
      </w:r>
    </w:p>
    <w:p w14:paraId="20AE5EEF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5C7CC4F9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399D6F9B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67CF5D68" w14:textId="77777777" w:rsidR="00256C94" w:rsidRDefault="0026753D">
      <w:pPr>
        <w:ind w:left="-5"/>
      </w:pPr>
      <w:r>
        <w:t xml:space="preserve">                                                   ………………………………………………………………………… </w:t>
      </w:r>
    </w:p>
    <w:p w14:paraId="193F3F4B" w14:textId="77777777" w:rsidR="00256C94" w:rsidRDefault="0026753D">
      <w:pPr>
        <w:ind w:left="-5"/>
      </w:pPr>
      <w:r>
        <w:t xml:space="preserve">                                                                        / data i czytelny podpis / </w:t>
      </w:r>
    </w:p>
    <w:p w14:paraId="2A6BD1ED" w14:textId="77777777" w:rsidR="00256C94" w:rsidRDefault="0026753D">
      <w:pPr>
        <w:spacing w:after="223"/>
        <w:ind w:left="0" w:firstLine="0"/>
        <w:jc w:val="left"/>
      </w:pPr>
      <w:r>
        <w:t xml:space="preserve"> </w:t>
      </w:r>
    </w:p>
    <w:p w14:paraId="056134FD" w14:textId="77777777" w:rsidR="00256C94" w:rsidRDefault="0026753D">
      <w:pPr>
        <w:ind w:left="-5"/>
      </w:pPr>
      <w:r>
        <w:t xml:space="preserve">                                                telefon kontaktowy …………………………………………….. </w:t>
      </w:r>
    </w:p>
    <w:sectPr w:rsidR="00256C94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4"/>
    <w:rsid w:val="00256C94"/>
    <w:rsid w:val="0026753D"/>
    <w:rsid w:val="00487C1B"/>
    <w:rsid w:val="008074A5"/>
    <w:rsid w:val="00D71493"/>
    <w:rsid w:val="00D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66E1"/>
  <w15:docId w15:val="{3EDA8FC0-A03A-4857-84EB-6C72A9C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4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PLE04</dc:creator>
  <cp:keywords/>
  <cp:lastModifiedBy>Adam Mikołajczyk</cp:lastModifiedBy>
  <cp:revision>3</cp:revision>
  <dcterms:created xsi:type="dcterms:W3CDTF">2022-11-24T14:08:00Z</dcterms:created>
  <dcterms:modified xsi:type="dcterms:W3CDTF">2024-06-18T08:56:00Z</dcterms:modified>
</cp:coreProperties>
</file>