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32A4" w14:textId="77777777" w:rsidR="00256C94" w:rsidRDefault="00E518A7">
      <w:pPr>
        <w:spacing w:after="302"/>
        <w:ind w:left="0" w:firstLine="0"/>
        <w:jc w:val="left"/>
      </w:pPr>
      <w:r>
        <w:rPr>
          <w:i/>
          <w:sz w:val="32"/>
        </w:rPr>
        <w:t>Załącznik nr 3</w:t>
      </w:r>
      <w:r w:rsidR="0026753D">
        <w:rPr>
          <w:i/>
          <w:sz w:val="32"/>
        </w:rPr>
        <w:t xml:space="preserve"> </w:t>
      </w:r>
    </w:p>
    <w:p w14:paraId="3A5386DC" w14:textId="77777777" w:rsidR="00256C94" w:rsidRDefault="0026753D">
      <w:pPr>
        <w:spacing w:after="122"/>
        <w:ind w:left="0" w:right="2" w:firstLine="0"/>
        <w:jc w:val="center"/>
      </w:pPr>
      <w:r>
        <w:rPr>
          <w:b/>
          <w:i/>
          <w:sz w:val="40"/>
          <w:u w:val="single" w:color="000000"/>
        </w:rPr>
        <w:t>OŚWIADCZENIE OFERENTA</w:t>
      </w:r>
      <w:r>
        <w:rPr>
          <w:b/>
          <w:i/>
          <w:sz w:val="40"/>
        </w:rPr>
        <w:t xml:space="preserve"> </w:t>
      </w:r>
    </w:p>
    <w:p w14:paraId="31697220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354C050D" w14:textId="77777777" w:rsidR="00256C94" w:rsidRDefault="0026753D">
      <w:pPr>
        <w:spacing w:after="343"/>
        <w:ind w:left="0" w:firstLine="0"/>
        <w:jc w:val="left"/>
      </w:pPr>
      <w:r>
        <w:t xml:space="preserve"> </w:t>
      </w:r>
    </w:p>
    <w:p w14:paraId="406A8BE1" w14:textId="19D8172E" w:rsidR="00256C94" w:rsidRPr="00AA19B2" w:rsidRDefault="0026753D">
      <w:pPr>
        <w:spacing w:after="200" w:line="359" w:lineRule="auto"/>
        <w:ind w:left="-5"/>
        <w:rPr>
          <w:szCs w:val="28"/>
        </w:rPr>
      </w:pPr>
      <w:r w:rsidRPr="00AA19B2">
        <w:rPr>
          <w:szCs w:val="28"/>
        </w:rPr>
        <w:t xml:space="preserve">Ja niżej podpisany/a …………………………………………………………………… oświadczam, że zapoznałem/łam się z zasadami i warunkami udziału </w:t>
      </w:r>
      <w:r w:rsidR="00AA19B2" w:rsidRPr="00AA19B2">
        <w:rPr>
          <w:szCs w:val="28"/>
        </w:rPr>
        <w:t xml:space="preserve">przetargu </w:t>
      </w:r>
      <w:r w:rsidR="00033A60">
        <w:rPr>
          <w:szCs w:val="28"/>
        </w:rPr>
        <w:t>nieograniczonym</w:t>
      </w:r>
      <w:r w:rsidR="00AA19B2" w:rsidRPr="00AA19B2">
        <w:rPr>
          <w:szCs w:val="28"/>
        </w:rPr>
        <w:t xml:space="preserve"> – </w:t>
      </w:r>
      <w:r w:rsidR="00033A60">
        <w:rPr>
          <w:szCs w:val="28"/>
        </w:rPr>
        <w:t>zewnętrznym</w:t>
      </w:r>
      <w:r w:rsidR="00AA19B2" w:rsidRPr="00AA19B2">
        <w:rPr>
          <w:szCs w:val="28"/>
        </w:rPr>
        <w:t xml:space="preserve"> na sprzedaż wybranych używanych maszyn i</w:t>
      </w:r>
      <w:r w:rsidR="00034125">
        <w:rPr>
          <w:szCs w:val="28"/>
        </w:rPr>
        <w:t> </w:t>
      </w:r>
      <w:r w:rsidR="00AA19B2" w:rsidRPr="00AA19B2">
        <w:rPr>
          <w:szCs w:val="28"/>
        </w:rPr>
        <w:t>urządzeń z PIT-RADWAR S.A.</w:t>
      </w:r>
    </w:p>
    <w:p w14:paraId="52850D81" w14:textId="77777777" w:rsidR="00256C94" w:rsidRDefault="0026753D">
      <w:pPr>
        <w:spacing w:after="343"/>
        <w:ind w:left="0" w:firstLine="0"/>
        <w:jc w:val="left"/>
      </w:pPr>
      <w:r>
        <w:t xml:space="preserve"> </w:t>
      </w:r>
    </w:p>
    <w:p w14:paraId="5563F4BD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76B0DF8F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7A7D562D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355FE579" w14:textId="77777777" w:rsidR="00256C94" w:rsidRDefault="0026753D">
      <w:pPr>
        <w:ind w:left="-5"/>
      </w:pPr>
      <w:r>
        <w:t xml:space="preserve">                                                   ………………………………………………………………………… </w:t>
      </w:r>
    </w:p>
    <w:p w14:paraId="3AF326CD" w14:textId="77777777" w:rsidR="00256C94" w:rsidRDefault="0026753D">
      <w:pPr>
        <w:ind w:left="-5"/>
      </w:pPr>
      <w:r>
        <w:t xml:space="preserve">                                                                        / data i czytelny podpis / </w:t>
      </w:r>
    </w:p>
    <w:p w14:paraId="1D246A21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19083DCC" w14:textId="77777777" w:rsidR="00256C94" w:rsidRDefault="0026753D">
      <w:pPr>
        <w:ind w:left="-5"/>
      </w:pPr>
      <w:r>
        <w:t xml:space="preserve">                                                telefon kontaktowy …………………………………………….. </w:t>
      </w:r>
    </w:p>
    <w:sectPr w:rsidR="00256C94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4"/>
    <w:rsid w:val="00033A60"/>
    <w:rsid w:val="00034125"/>
    <w:rsid w:val="00256C94"/>
    <w:rsid w:val="0026753D"/>
    <w:rsid w:val="005C7875"/>
    <w:rsid w:val="006E71E4"/>
    <w:rsid w:val="00900DFD"/>
    <w:rsid w:val="00AA19B2"/>
    <w:rsid w:val="00D71493"/>
    <w:rsid w:val="00E518A7"/>
    <w:rsid w:val="00EE7D0B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FBAE"/>
  <w15:docId w15:val="{3EDA8FC0-A03A-4857-84EB-6C72A9C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4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PLE04</dc:creator>
  <cp:keywords/>
  <cp:lastModifiedBy>Adam Mikołajczyk</cp:lastModifiedBy>
  <cp:revision>3</cp:revision>
  <cp:lastPrinted>2025-06-06T08:43:00Z</cp:lastPrinted>
  <dcterms:created xsi:type="dcterms:W3CDTF">2025-06-06T08:43:00Z</dcterms:created>
  <dcterms:modified xsi:type="dcterms:W3CDTF">2025-06-09T09:13:00Z</dcterms:modified>
</cp:coreProperties>
</file>